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55DB" w14:textId="03C26125" w:rsidR="0047579E" w:rsidRDefault="002A605A">
      <w:pPr>
        <w:rPr>
          <w:noProof/>
        </w:rPr>
      </w:pPr>
      <w:r>
        <w:rPr>
          <w:noProof/>
        </w:rPr>
        <mc:AlternateContent>
          <mc:Choice Requires="wps">
            <w:drawing>
              <wp:anchor distT="0" distB="0" distL="114300" distR="114300" simplePos="0" relativeHeight="251665408" behindDoc="0" locked="0" layoutInCell="1" allowOverlap="1" wp14:anchorId="3E14F084" wp14:editId="1815E521">
                <wp:simplePos x="0" y="0"/>
                <wp:positionH relativeFrom="page">
                  <wp:posOffset>504825</wp:posOffset>
                </wp:positionH>
                <wp:positionV relativeFrom="page">
                  <wp:posOffset>9010649</wp:posOffset>
                </wp:positionV>
                <wp:extent cx="6800850" cy="638175"/>
                <wp:effectExtent l="0" t="0" r="19050" b="28575"/>
                <wp:wrapTight wrapText="bothSides">
                  <wp:wrapPolygon edited="0">
                    <wp:start x="0" y="0"/>
                    <wp:lineTo x="0" y="21922"/>
                    <wp:lineTo x="21600" y="21922"/>
                    <wp:lineTo x="21600" y="0"/>
                    <wp:lineTo x="0" y="0"/>
                  </wp:wrapPolygon>
                </wp:wrapTight>
                <wp:docPr id="6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38175"/>
                        </a:xfrm>
                        <a:prstGeom prst="rect">
                          <a:avLst/>
                        </a:prstGeom>
                        <a:noFill/>
                        <a:ln w="15875">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599C9CF" w14:textId="3F13D86C" w:rsidR="00D60967" w:rsidRPr="004F37FC" w:rsidRDefault="00D60E5D" w:rsidP="00214EF6">
                            <w:pPr>
                              <w:jc w:val="both"/>
                              <w:rPr>
                                <w:b/>
                                <w:i/>
                                <w:color w:val="17365D" w:themeColor="text2" w:themeShade="BF"/>
                                <w:sz w:val="20"/>
                              </w:rPr>
                            </w:pPr>
                            <w:r w:rsidRPr="002A605A">
                              <w:rPr>
                                <w:b/>
                                <w:i/>
                                <w:color w:val="17365D" w:themeColor="text2" w:themeShade="BF"/>
                                <w:sz w:val="20"/>
                                <w:highlight w:val="yellow"/>
                              </w:rPr>
                              <w:t xml:space="preserve">On the </w:t>
                            </w:r>
                            <w:r w:rsidR="00D81C63" w:rsidRPr="002A605A">
                              <w:rPr>
                                <w:b/>
                                <w:i/>
                                <w:color w:val="17365D" w:themeColor="text2" w:themeShade="BF"/>
                                <w:sz w:val="20"/>
                                <w:highlight w:val="yellow"/>
                              </w:rPr>
                              <w:t>next page</w:t>
                            </w:r>
                            <w:r w:rsidRPr="002A605A">
                              <w:rPr>
                                <w:b/>
                                <w:i/>
                                <w:color w:val="17365D" w:themeColor="text2" w:themeShade="BF"/>
                                <w:sz w:val="20"/>
                                <w:highlight w:val="yellow"/>
                              </w:rPr>
                              <w:t xml:space="preserve"> please list where you completed your community service and indicate a contact person to verify your service</w:t>
                            </w:r>
                            <w:r w:rsidR="002A605A" w:rsidRPr="002A605A">
                              <w:rPr>
                                <w:b/>
                                <w:i/>
                                <w:color w:val="17365D" w:themeColor="text2" w:themeShade="BF"/>
                                <w:sz w:val="20"/>
                                <w:highlight w:val="yellow"/>
                              </w:rPr>
                              <w:t xml:space="preserve">. Email completed forms to Mrs. Gangl at  </w:t>
                            </w:r>
                            <w:hyperlink r:id="rId6" w:history="1">
                              <w:r w:rsidR="002A605A" w:rsidRPr="002A605A">
                                <w:rPr>
                                  <w:rStyle w:val="Hyperlink"/>
                                  <w:b/>
                                  <w:i/>
                                  <w:sz w:val="20"/>
                                  <w:highlight w:val="yellow"/>
                                </w:rPr>
                                <w:t>tracy.hanson@rusd.org</w:t>
                              </w:r>
                            </w:hyperlink>
                            <w:r w:rsidR="002A605A" w:rsidRPr="002A605A">
                              <w:rPr>
                                <w:b/>
                                <w:i/>
                                <w:color w:val="17365D" w:themeColor="text2" w:themeShade="BF"/>
                                <w:sz w:val="20"/>
                                <w:highlight w:val="yellow"/>
                              </w:rPr>
                              <w:t>. (Forms must be received by 3:00 PM on May 21, 2021 to be noted in the commencement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4F084" id="_x0000_t202" coordsize="21600,21600" o:spt="202" path="m,l,21600r21600,l21600,xe">
                <v:stroke joinstyle="miter"/>
                <v:path gradientshapeok="t" o:connecttype="rect"/>
              </v:shapetype>
              <v:shape id="Text Box 15" o:spid="_x0000_s1026" type="#_x0000_t202" style="position:absolute;margin-left:39.75pt;margin-top:709.5pt;width:535.5pt;height:5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" filled="f" strokecolor="#17365d [2415]" strokeweight="1.25pt">
                <v:textbox inset=",7.2pt,,7.2pt">
                  <w:txbxContent>
                    <w:p w14:paraId="0599C9CF" w14:textId="3F13D86C" w:rsidR="00D60967" w:rsidRPr="004F37FC" w:rsidRDefault="00D60E5D" w:rsidP="00214EF6">
                      <w:pPr>
                        <w:jc w:val="both"/>
                        <w:rPr>
                          <w:b/>
                          <w:i/>
                          <w:color w:val="17365D" w:themeColor="text2" w:themeShade="BF"/>
                          <w:sz w:val="20"/>
                        </w:rPr>
                      </w:pPr>
                      <w:r w:rsidRPr="002A605A">
                        <w:rPr>
                          <w:b/>
                          <w:i/>
                          <w:color w:val="17365D" w:themeColor="text2" w:themeShade="BF"/>
                          <w:sz w:val="20"/>
                          <w:highlight w:val="yellow"/>
                        </w:rPr>
                        <w:t xml:space="preserve">On the </w:t>
                      </w:r>
                      <w:r w:rsidR="00D81C63" w:rsidRPr="002A605A">
                        <w:rPr>
                          <w:b/>
                          <w:i/>
                          <w:color w:val="17365D" w:themeColor="text2" w:themeShade="BF"/>
                          <w:sz w:val="20"/>
                          <w:highlight w:val="yellow"/>
                        </w:rPr>
                        <w:t>next page</w:t>
                      </w:r>
                      <w:r w:rsidRPr="002A605A">
                        <w:rPr>
                          <w:b/>
                          <w:i/>
                          <w:color w:val="17365D" w:themeColor="text2" w:themeShade="BF"/>
                          <w:sz w:val="20"/>
                          <w:highlight w:val="yellow"/>
                        </w:rPr>
                        <w:t xml:space="preserve"> please list where you completed your community service and indicate a contact person to verify your service</w:t>
                      </w:r>
                      <w:r w:rsidR="002A605A" w:rsidRPr="002A605A">
                        <w:rPr>
                          <w:b/>
                          <w:i/>
                          <w:color w:val="17365D" w:themeColor="text2" w:themeShade="BF"/>
                          <w:sz w:val="20"/>
                          <w:highlight w:val="yellow"/>
                        </w:rPr>
                        <w:t xml:space="preserve">. Email completed forms to Mrs. Gangl at  </w:t>
                      </w:r>
                      <w:hyperlink r:id="rId7" w:history="1">
                        <w:r w:rsidR="002A605A" w:rsidRPr="002A605A">
                          <w:rPr>
                            <w:rStyle w:val="Hyperlink"/>
                            <w:b/>
                            <w:i/>
                            <w:sz w:val="20"/>
                            <w:highlight w:val="yellow"/>
                          </w:rPr>
                          <w:t>tracy.hanson@rusd.org</w:t>
                        </w:r>
                      </w:hyperlink>
                      <w:r w:rsidR="002A605A" w:rsidRPr="002A605A">
                        <w:rPr>
                          <w:b/>
                          <w:i/>
                          <w:color w:val="17365D" w:themeColor="text2" w:themeShade="BF"/>
                          <w:sz w:val="20"/>
                          <w:highlight w:val="yellow"/>
                        </w:rPr>
                        <w:t>. (Forms must be received by 3:00 PM on May 21, 2021 to be noted in the commencement program.</w:t>
                      </w:r>
                    </w:p>
                  </w:txbxContent>
                </v:textbox>
                <w10:wrap type="tight" anchorx="page" anchory="page"/>
              </v:shape>
            </w:pict>
          </mc:Fallback>
        </mc:AlternateContent>
      </w:r>
      <w:r w:rsidR="00D81C63">
        <w:rPr>
          <w:noProof/>
        </w:rPr>
        <mc:AlternateContent>
          <mc:Choice Requires="wps">
            <w:drawing>
              <wp:anchor distT="0" distB="0" distL="114300" distR="114300" simplePos="0" relativeHeight="251667456" behindDoc="0" locked="0" layoutInCell="1" allowOverlap="1" wp14:anchorId="42EEE6E5" wp14:editId="0A4FFF0E">
                <wp:simplePos x="0" y="0"/>
                <wp:positionH relativeFrom="page">
                  <wp:posOffset>908050</wp:posOffset>
                </wp:positionH>
                <wp:positionV relativeFrom="page">
                  <wp:posOffset>971550</wp:posOffset>
                </wp:positionV>
                <wp:extent cx="6165850" cy="419100"/>
                <wp:effectExtent l="3175" t="0" r="3175" b="0"/>
                <wp:wrapTight wrapText="bothSides">
                  <wp:wrapPolygon edited="0">
                    <wp:start x="0" y="0"/>
                    <wp:lineTo x="21600" y="0"/>
                    <wp:lineTo x="21600" y="21600"/>
                    <wp:lineTo x="0" y="21600"/>
                    <wp:lineTo x="0" y="0"/>
                  </wp:wrapPolygon>
                </wp:wrapTight>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F7EDE" w14:textId="2B4A6D43" w:rsidR="00D60967" w:rsidRPr="00D81C63" w:rsidRDefault="00D81C63" w:rsidP="002A0248">
                            <w:pPr>
                              <w:jc w:val="center"/>
                              <w:rPr>
                                <w:b/>
                                <w:bCs/>
                                <w:color w:val="CC0000"/>
                                <w:sz w:val="36"/>
                                <w:szCs w:val="36"/>
                              </w:rPr>
                            </w:pPr>
                            <w:r w:rsidRPr="00D81C63">
                              <w:rPr>
                                <w:b/>
                                <w:bCs/>
                                <w:color w:val="CC0000"/>
                                <w:sz w:val="36"/>
                                <w:szCs w:val="36"/>
                              </w:rPr>
                              <w:t>Academies of Racine Horlick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EE6E5" id="_x0000_t202" coordsize="21600,21600" o:spt="202" path="m,l,21600r21600,l21600,xe">
                <v:stroke joinstyle="miter"/>
                <v:path gradientshapeok="t" o:connecttype="rect"/>
              </v:shapetype>
              <v:shape id="Text Box 17" o:spid="_x0000_s1026" type="#_x0000_t202" style="position:absolute;margin-left:71.5pt;margin-top:76.5pt;width:485.5pt;height:3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" filled="f" stroked="f">
                <v:textbox inset=",7.2pt,,7.2pt">
                  <w:txbxContent>
                    <w:p w14:paraId="699F7EDE" w14:textId="2B4A6D43" w:rsidR="00D60967" w:rsidRPr="00D81C63" w:rsidRDefault="00D81C63" w:rsidP="002A0248">
                      <w:pPr>
                        <w:jc w:val="center"/>
                        <w:rPr>
                          <w:b/>
                          <w:bCs/>
                          <w:color w:val="CC0000"/>
                          <w:sz w:val="36"/>
                          <w:szCs w:val="36"/>
                        </w:rPr>
                      </w:pPr>
                      <w:r w:rsidRPr="00D81C63">
                        <w:rPr>
                          <w:b/>
                          <w:bCs/>
                          <w:color w:val="CC0000"/>
                          <w:sz w:val="36"/>
                          <w:szCs w:val="36"/>
                        </w:rPr>
                        <w:t>Academies of Racine Horlick</w:t>
                      </w:r>
                    </w:p>
                  </w:txbxContent>
                </v:textbox>
                <w10:wrap type="tight" anchorx="page" anchory="page"/>
              </v:shape>
            </w:pict>
          </mc:Fallback>
        </mc:AlternateContent>
      </w:r>
      <w:r w:rsidR="003F762E">
        <w:rPr>
          <w:noProof/>
        </w:rPr>
        <mc:AlternateContent>
          <mc:Choice Requires="wpg">
            <w:drawing>
              <wp:anchor distT="0" distB="0" distL="114300" distR="114300" simplePos="0" relativeHeight="251664384" behindDoc="0" locked="0" layoutInCell="1" allowOverlap="1" wp14:anchorId="445BCBCD" wp14:editId="0D88B64A">
                <wp:simplePos x="0" y="0"/>
                <wp:positionH relativeFrom="page">
                  <wp:posOffset>318770</wp:posOffset>
                </wp:positionH>
                <wp:positionV relativeFrom="page">
                  <wp:posOffset>6824345</wp:posOffset>
                </wp:positionV>
                <wp:extent cx="7150100" cy="2917825"/>
                <wp:effectExtent l="19050" t="19050" r="12700" b="15875"/>
                <wp:wrapTight wrapText="bothSides">
                  <wp:wrapPolygon edited="0">
                    <wp:start x="-58" y="-141"/>
                    <wp:lineTo x="-58" y="21576"/>
                    <wp:lineTo x="21581" y="21576"/>
                    <wp:lineTo x="21581" y="-141"/>
                    <wp:lineTo x="-58" y="-141"/>
                  </wp:wrapPolygon>
                </wp:wrapTight>
                <wp:docPr id="4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7150100" cy="2917825"/>
                          <a:chOff x="0" y="0"/>
                          <a:chExt cx="20000" cy="20000"/>
                        </a:xfrm>
                      </wpg:grpSpPr>
                      <wps:wsp>
                        <wps:cNvPr id="47" name="Text Box 81"/>
                        <wps:cNvSpPr txBox="1">
                          <a:spLocks noChangeArrowheads="1"/>
                        </wps:cNvSpPr>
                        <wps:spPr bwMode="auto">
                          <a:xfrm>
                            <a:off x="0" y="0"/>
                            <a:ext cx="20000" cy="2000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48" name="Text Box 82"/>
                        <wps:cNvSpPr txBox="1">
                          <a:spLocks noChangeArrowheads="1"/>
                        </wps:cNvSpPr>
                        <wps:spPr bwMode="auto">
                          <a:xfrm>
                            <a:off x="297" y="727"/>
                            <a:ext cx="19406"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5B7CBE8A" w14:textId="77777777" w:rsidR="00D60967" w:rsidRDefault="002A605A" w:rsidP="00214EF6">
                              <w:pPr>
                                <w:jc w:val="both"/>
                                <w:rPr>
                                  <w:color w:val="17365D" w:themeColor="text2" w:themeShade="BF"/>
                                </w:rPr>
                              </w:pPr>
                            </w:p>
                            <w:p w14:paraId="5BA6922B" w14:textId="77777777" w:rsidR="00D60967" w:rsidRDefault="002A605A" w:rsidP="00214EF6">
                              <w:pPr>
                                <w:jc w:val="both"/>
                                <w:rPr>
                                  <w:color w:val="17365D" w:themeColor="text2" w:themeShade="BF"/>
                                </w:rPr>
                              </w:pPr>
                            </w:p>
                            <w:p w14:paraId="204253E4" w14:textId="31FCF519" w:rsidR="00D60967" w:rsidRPr="00714EF3" w:rsidRDefault="00D60E5D" w:rsidP="00214EF6">
                              <w:pPr>
                                <w:jc w:val="both"/>
                                <w:rPr>
                                  <w:color w:val="17365D" w:themeColor="text2" w:themeShade="BF"/>
                                  <w:u w:val="single"/>
                                </w:rPr>
                              </w:pPr>
                              <w:r w:rsidRPr="00714EF3">
                                <w:rPr>
                                  <w:color w:val="17365D" w:themeColor="text2" w:themeShade="BF"/>
                                </w:rPr>
                                <w:t xml:space="preserve">Name: </w:t>
                              </w:r>
                              <w:r w:rsidRPr="00714EF3">
                                <w:rPr>
                                  <w:color w:val="17365D" w:themeColor="text2" w:themeShade="BF"/>
                                  <w:u w:val="single"/>
                                </w:rPr>
                                <w:tab/>
                              </w:r>
                              <w:sdt>
                                <w:sdtPr>
                                  <w:rPr>
                                    <w:sz w:val="28"/>
                                    <w:szCs w:val="28"/>
                                  </w:rPr>
                                  <w:id w:val="-1442607625"/>
                                  <w:placeholder>
                                    <w:docPart w:val="07973BB9A6A341DFBAC55C181ACF4545"/>
                                  </w:placeholder>
                                  <w:showingPlcHdr/>
                                  <w:text/>
                                </w:sdtPr>
                                <w:sdtEndPr/>
                                <w:sdtContent>
                                  <w:r w:rsidR="003F762E" w:rsidRPr="007E3048">
                                    <w:rPr>
                                      <w:rStyle w:val="PlaceholderText"/>
                                    </w:rPr>
                                    <w:t>Click or tap here to enter text.</w:t>
                                  </w:r>
                                </w:sdtContent>
                              </w:sdt>
                              <w:r w:rsidR="003F762E">
                                <w:rPr>
                                  <w:sz w:val="22"/>
                                  <w:szCs w:val="22"/>
                                </w:rPr>
                                <w:t xml:space="preserve">          </w:t>
                              </w:r>
                              <w:r w:rsidRPr="00714EF3">
                                <w:rPr>
                                  <w:color w:val="17365D" w:themeColor="text2" w:themeShade="BF"/>
                                </w:rPr>
                                <w:t xml:space="preserve">  Address:</w:t>
                              </w:r>
                              <w:r w:rsidR="003F762E" w:rsidRPr="003F762E">
                                <w:rPr>
                                  <w:sz w:val="28"/>
                                  <w:szCs w:val="28"/>
                                </w:rPr>
                                <w:t xml:space="preserve"> </w:t>
                              </w:r>
                              <w:sdt>
                                <w:sdtPr>
                                  <w:rPr>
                                    <w:sz w:val="28"/>
                                    <w:szCs w:val="28"/>
                                  </w:rPr>
                                  <w:id w:val="1516033906"/>
                                  <w:placeholder>
                                    <w:docPart w:val="A6284A7CA77A409CBA1DE40E8E478912"/>
                                  </w:placeholder>
                                  <w:showingPlcHdr/>
                                  <w:text/>
                                </w:sdtPr>
                                <w:sdtEndPr/>
                                <w:sdtContent>
                                  <w:r w:rsidR="003F762E" w:rsidRPr="007E3048">
                                    <w:rPr>
                                      <w:rStyle w:val="PlaceholderText"/>
                                    </w:rPr>
                                    <w:t>Click or tap here to enter text.</w:t>
                                  </w:r>
                                </w:sdtContent>
                              </w:sdt>
                              <w:r w:rsidR="003F762E">
                                <w:rPr>
                                  <w:sz w:val="22"/>
                                  <w:szCs w:val="22"/>
                                </w:rPr>
                                <w:t xml:space="preserve">          </w:t>
                              </w:r>
                            </w:p>
                            <w:p w14:paraId="2B990442" w14:textId="77777777" w:rsidR="00D60967" w:rsidRPr="00714EF3" w:rsidRDefault="002A605A" w:rsidP="00214EF6">
                              <w:pPr>
                                <w:jc w:val="both"/>
                                <w:rPr>
                                  <w:color w:val="17365D" w:themeColor="text2" w:themeShade="BF"/>
                                  <w:u w:val="single"/>
                                </w:rPr>
                              </w:pPr>
                            </w:p>
                            <w:p w14:paraId="284514D2" w14:textId="0BC9A51A" w:rsidR="00D60967" w:rsidRPr="00714EF3" w:rsidRDefault="00D60E5D" w:rsidP="00214EF6">
                              <w:pPr>
                                <w:jc w:val="both"/>
                                <w:rPr>
                                  <w:color w:val="17365D" w:themeColor="text2" w:themeShade="BF"/>
                                  <w:u w:val="single"/>
                                </w:rPr>
                              </w:pPr>
                              <w:r w:rsidRPr="00714EF3">
                                <w:rPr>
                                  <w:color w:val="17365D" w:themeColor="text2" w:themeShade="BF"/>
                                </w:rPr>
                                <w:t xml:space="preserve">Sub-School </w:t>
                              </w:r>
                              <w:sdt>
                                <w:sdtPr>
                                  <w:rPr>
                                    <w:sz w:val="28"/>
                                    <w:szCs w:val="28"/>
                                  </w:rPr>
                                  <w:id w:val="-2072726425"/>
                                  <w:placeholder>
                                    <w:docPart w:val="9C566F5883274215AEA830F2B3256875"/>
                                  </w:placeholder>
                                  <w:showingPlcHdr/>
                                  <w:text/>
                                </w:sdtPr>
                                <w:sdtEndPr/>
                                <w:sdtContent>
                                  <w:r w:rsidR="003F762E" w:rsidRPr="007E3048">
                                    <w:rPr>
                                      <w:rStyle w:val="PlaceholderText"/>
                                    </w:rPr>
                                    <w:t>Click or tap here to enter text.</w:t>
                                  </w:r>
                                </w:sdtContent>
                              </w:sdt>
                              <w:r w:rsidR="003F762E">
                                <w:rPr>
                                  <w:sz w:val="22"/>
                                  <w:szCs w:val="22"/>
                                </w:rPr>
                                <w:t xml:space="preserve">          </w:t>
                              </w:r>
                              <w:r w:rsidRPr="00714EF3">
                                <w:rPr>
                                  <w:color w:val="17365D" w:themeColor="text2" w:themeShade="BF"/>
                                </w:rPr>
                                <w:t xml:space="preserve">  Homeroom# </w:t>
                              </w:r>
                              <w:sdt>
                                <w:sdtPr>
                                  <w:rPr>
                                    <w:sz w:val="28"/>
                                    <w:szCs w:val="28"/>
                                  </w:rPr>
                                  <w:id w:val="291410563"/>
                                  <w:placeholder>
                                    <w:docPart w:val="60D2E387A96743E58C49C78B10A845C9"/>
                                  </w:placeholder>
                                  <w:showingPlcHdr/>
                                  <w:text/>
                                </w:sdtPr>
                                <w:sdtEndPr/>
                                <w:sdtContent>
                                  <w:r w:rsidR="003F762E" w:rsidRPr="007E3048">
                                    <w:rPr>
                                      <w:rStyle w:val="PlaceholderText"/>
                                    </w:rPr>
                                    <w:t>Click or tap here to enter text.</w:t>
                                  </w:r>
                                </w:sdtContent>
                              </w:sdt>
                              <w:r w:rsidR="003F762E">
                                <w:rPr>
                                  <w:sz w:val="22"/>
                                  <w:szCs w:val="22"/>
                                </w:rPr>
                                <w:t xml:space="preserve">          </w:t>
                              </w:r>
                            </w:p>
                            <w:p w14:paraId="7D3C82A5" w14:textId="77777777" w:rsidR="00D60967" w:rsidRPr="00714EF3" w:rsidRDefault="002A605A" w:rsidP="00214EF6">
                              <w:pPr>
                                <w:jc w:val="both"/>
                                <w:rPr>
                                  <w:color w:val="17365D" w:themeColor="text2" w:themeShade="BF"/>
                                  <w:u w:val="single"/>
                                </w:rPr>
                              </w:pPr>
                            </w:p>
                            <w:p w14:paraId="0D583E5D" w14:textId="0220C326" w:rsidR="00D60967" w:rsidRPr="00714EF3" w:rsidRDefault="00D60E5D" w:rsidP="00214EF6">
                              <w:pPr>
                                <w:jc w:val="both"/>
                                <w:rPr>
                                  <w:color w:val="17365D" w:themeColor="text2" w:themeShade="BF"/>
                                </w:rPr>
                              </w:pPr>
                              <w:r w:rsidRPr="00714EF3">
                                <w:rPr>
                                  <w:color w:val="17365D" w:themeColor="text2" w:themeShade="BF"/>
                                </w:rPr>
                                <w:t>Student Government</w:t>
                              </w:r>
                              <w:r w:rsidRPr="00714EF3">
                                <w:rPr>
                                  <w:color w:val="17365D" w:themeColor="text2" w:themeShade="BF"/>
                                </w:rPr>
                                <w:tab/>
                              </w:r>
                              <w:sdt>
                                <w:sdtPr>
                                  <w:rPr>
                                    <w:sz w:val="28"/>
                                    <w:szCs w:val="28"/>
                                  </w:rPr>
                                  <w:id w:val="-1281946988"/>
                                  <w14:checkbox>
                                    <w14:checked w14:val="0"/>
                                    <w14:checkedState w14:val="2612" w14:font="MS Gothic"/>
                                    <w14:uncheckedState w14:val="2610" w14:font="MS Gothic"/>
                                  </w14:checkbox>
                                </w:sdtPr>
                                <w:sdtEndPr/>
                                <w:sdtContent>
                                  <w:r w:rsidR="005E35E2">
                                    <w:rPr>
                                      <w:rFonts w:ascii="MS Gothic" w:eastAsia="MS Gothic" w:hAnsi="MS Gothic" w:hint="eastAsia"/>
                                      <w:sz w:val="28"/>
                                      <w:szCs w:val="28"/>
                                    </w:rPr>
                                    <w:t>☐</w:t>
                                  </w:r>
                                </w:sdtContent>
                              </w:sdt>
                              <w:r w:rsidRPr="00714EF3">
                                <w:rPr>
                                  <w:color w:val="17365D" w:themeColor="text2" w:themeShade="BF"/>
                                </w:rPr>
                                <w:tab/>
                              </w:r>
                              <w:r w:rsidRPr="00714EF3">
                                <w:rPr>
                                  <w:color w:val="17365D" w:themeColor="text2" w:themeShade="BF"/>
                                </w:rPr>
                                <w:tab/>
                              </w:r>
                              <w:r w:rsidRPr="00714EF3">
                                <w:rPr>
                                  <w:color w:val="17365D" w:themeColor="text2" w:themeShade="BF"/>
                                </w:rPr>
                                <w:tab/>
                                <w:t>Honor Society</w:t>
                              </w:r>
                              <w:r w:rsidR="0047579E" w:rsidRPr="0047579E">
                                <w:rPr>
                                  <w:sz w:val="28"/>
                                  <w:szCs w:val="28"/>
                                </w:rPr>
                                <w:t xml:space="preserve"> </w:t>
                              </w:r>
                              <w:sdt>
                                <w:sdtPr>
                                  <w:rPr>
                                    <w:sz w:val="28"/>
                                    <w:szCs w:val="28"/>
                                  </w:rPr>
                                  <w:id w:val="836580461"/>
                                  <w14:checkbox>
                                    <w14:checked w14:val="0"/>
                                    <w14:checkedState w14:val="2612" w14:font="MS Gothic"/>
                                    <w14:uncheckedState w14:val="2610" w14:font="MS Gothic"/>
                                  </w14:checkbox>
                                </w:sdtPr>
                                <w:sdtEndPr/>
                                <w:sdtContent>
                                  <w:r w:rsidR="0047579E">
                                    <w:rPr>
                                      <w:rFonts w:ascii="MS Gothic" w:eastAsia="MS Gothic" w:hAnsi="MS Gothic" w:hint="eastAsia"/>
                                      <w:sz w:val="28"/>
                                      <w:szCs w:val="28"/>
                                    </w:rPr>
                                    <w:t>☐</w:t>
                                  </w:r>
                                </w:sdtContent>
                              </w:sdt>
                              <w:r w:rsidR="0047579E">
                                <w:rPr>
                                  <w:color w:val="17365D" w:themeColor="text2" w:themeShade="BF"/>
                                </w:rPr>
                                <w:tab/>
                              </w:r>
                              <w:r w:rsidR="0047579E">
                                <w:rPr>
                                  <w:color w:val="17365D" w:themeColor="text2" w:themeShade="BF"/>
                                </w:rPr>
                                <w:tab/>
                              </w:r>
                              <w:r w:rsidR="0047579E">
                                <w:rPr>
                                  <w:color w:val="17365D" w:themeColor="text2" w:themeShade="BF"/>
                                </w:rPr>
                                <w:tab/>
                              </w:r>
                              <w:r w:rsidRPr="00714EF3">
                                <w:rPr>
                                  <w:color w:val="17365D" w:themeColor="text2" w:themeShade="BF"/>
                                </w:rPr>
                                <w:t>Other</w:t>
                              </w:r>
                              <w:r w:rsidR="0047579E" w:rsidRPr="0047579E">
                                <w:rPr>
                                  <w:sz w:val="28"/>
                                  <w:szCs w:val="28"/>
                                </w:rPr>
                                <w:t xml:space="preserve"> </w:t>
                              </w:r>
                              <w:sdt>
                                <w:sdtPr>
                                  <w:rPr>
                                    <w:sz w:val="28"/>
                                    <w:szCs w:val="28"/>
                                  </w:rPr>
                                  <w:id w:val="-1813863255"/>
                                  <w14:checkbox>
                                    <w14:checked w14:val="0"/>
                                    <w14:checkedState w14:val="2612" w14:font="MS Gothic"/>
                                    <w14:uncheckedState w14:val="2610" w14:font="MS Gothic"/>
                                  </w14:checkbox>
                                </w:sdtPr>
                                <w:sdtEndPr/>
                                <w:sdtContent>
                                  <w:r w:rsidR="0047579E">
                                    <w:rPr>
                                      <w:rFonts w:ascii="MS Gothic" w:eastAsia="MS Gothic" w:hAnsi="MS Gothic" w:hint="eastAsia"/>
                                      <w:sz w:val="28"/>
                                      <w:szCs w:val="28"/>
                                    </w:rPr>
                                    <w:t>☐</w:t>
                                  </w:r>
                                </w:sdtContent>
                              </w:sdt>
                            </w:p>
                            <w:p w14:paraId="0D5D3D45" w14:textId="77777777" w:rsidR="00D60967" w:rsidRPr="00714EF3" w:rsidRDefault="00D60E5D" w:rsidP="00214EF6">
                              <w:pPr>
                                <w:jc w:val="both"/>
                                <w:rPr>
                                  <w:i/>
                                  <w:color w:val="17365D" w:themeColor="text2" w:themeShade="BF"/>
                                </w:rPr>
                              </w:pPr>
                              <w:r w:rsidRPr="00714EF3">
                                <w:rPr>
                                  <w:i/>
                                  <w:color w:val="17365D" w:themeColor="text2" w:themeShade="BF"/>
                                </w:rPr>
                                <w:t>I certify that I have provided at least (eighty) 80 hours of community service during my high school career.</w:t>
                              </w:r>
                            </w:p>
                            <w:p w14:paraId="4D043E7B" w14:textId="77777777" w:rsidR="00D60967" w:rsidRPr="00714EF3" w:rsidRDefault="002A605A" w:rsidP="00214EF6">
                              <w:pPr>
                                <w:jc w:val="both"/>
                                <w:rPr>
                                  <w:i/>
                                  <w:color w:val="17365D" w:themeColor="text2" w:themeShade="BF"/>
                                </w:rPr>
                              </w:pPr>
                            </w:p>
                            <w:p w14:paraId="780C080B" w14:textId="6680C697" w:rsidR="00D60967" w:rsidRPr="00714EF3" w:rsidRDefault="00D60E5D" w:rsidP="003F762E">
                              <w:pPr>
                                <w:rPr>
                                  <w:i/>
                                  <w:color w:val="17365D" w:themeColor="text2" w:themeShade="BF"/>
                                </w:rPr>
                              </w:pPr>
                              <w:r w:rsidRPr="00714EF3">
                                <w:rPr>
                                  <w:i/>
                                  <w:color w:val="17365D" w:themeColor="text2" w:themeShade="BF"/>
                                </w:rPr>
                                <w:t>Signature</w:t>
                              </w:r>
                              <w:r w:rsidR="003F762E" w:rsidRPr="003F762E">
                                <w:rPr>
                                  <w:sz w:val="28"/>
                                  <w:szCs w:val="28"/>
                                </w:rPr>
                                <w:t xml:space="preserve"> </w:t>
                              </w:r>
                              <w:sdt>
                                <w:sdtPr>
                                  <w:rPr>
                                    <w:sz w:val="28"/>
                                    <w:szCs w:val="28"/>
                                  </w:rPr>
                                  <w:id w:val="729971100"/>
                                  <w:placeholder>
                                    <w:docPart w:val="5139FE8ECB4B43D6AAFE3DB5375D7F7C"/>
                                  </w:placeholder>
                                  <w:showingPlcHdr/>
                                  <w:text/>
                                </w:sdtPr>
                                <w:sdtEndPr/>
                                <w:sdtContent>
                                  <w:r w:rsidR="003F762E" w:rsidRPr="007E3048">
                                    <w:rPr>
                                      <w:rStyle w:val="PlaceholderText"/>
                                    </w:rPr>
                                    <w:t>Click or tap here to enter text.</w:t>
                                  </w:r>
                                </w:sdtContent>
                              </w:sdt>
                            </w:p>
                          </w:txbxContent>
                        </wps:txbx>
                        <wps:bodyPr rot="0" vert="horz" wrap="square" lIns="0" tIns="0" rIns="0" bIns="0" anchor="t" anchorCtr="0" upright="1">
                          <a:noAutofit/>
                        </wps:bodyPr>
                      </wps:wsp>
                      <wps:wsp>
                        <wps:cNvPr id="49" name="Text Box 83"/>
                        <wps:cNvSpPr txBox="1">
                          <a:spLocks noChangeArrowheads="1"/>
                        </wps:cNvSpPr>
                        <wps:spPr bwMode="auto">
                          <a:xfrm>
                            <a:off x="297" y="1950"/>
                            <a:ext cx="19406"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s:wsp>
                        <wps:cNvPr id="50" name="Text Box 84"/>
                        <wps:cNvSpPr txBox="1">
                          <a:spLocks noChangeArrowheads="1"/>
                        </wps:cNvSpPr>
                        <wps:spPr bwMode="auto">
                          <a:xfrm>
                            <a:off x="297" y="3177"/>
                            <a:ext cx="19406" cy="1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wps:wsp>
                        <wps:cNvPr id="51" name="Text Box 85"/>
                        <wps:cNvSpPr txBox="1">
                          <a:spLocks noChangeArrowheads="1"/>
                        </wps:cNvSpPr>
                        <wps:spPr bwMode="auto">
                          <a:xfrm>
                            <a:off x="297" y="4400"/>
                            <a:ext cx="19406" cy="1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3"/>
                        <wps:bodyPr rot="0" vert="horz" wrap="square" lIns="0" tIns="0" rIns="0" bIns="0" anchor="t" anchorCtr="0" upright="1">
                          <a:noAutofit/>
                        </wps:bodyPr>
                      </wps:wsp>
                      <wps:wsp>
                        <wps:cNvPr id="52" name="Text Box 86"/>
                        <wps:cNvSpPr txBox="1">
                          <a:spLocks noChangeArrowheads="1"/>
                        </wps:cNvSpPr>
                        <wps:spPr bwMode="auto">
                          <a:xfrm>
                            <a:off x="297" y="5624"/>
                            <a:ext cx="19406" cy="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4"/>
                        <wps:bodyPr rot="0" vert="horz" wrap="square" lIns="0" tIns="0" rIns="0" bIns="0" anchor="t" anchorCtr="0" upright="1">
                          <a:noAutofit/>
                        </wps:bodyPr>
                      </wps:wsp>
                      <wps:wsp>
                        <wps:cNvPr id="53" name="Text Box 87"/>
                        <wps:cNvSpPr txBox="1">
                          <a:spLocks noChangeArrowheads="1"/>
                        </wps:cNvSpPr>
                        <wps:spPr bwMode="auto">
                          <a:xfrm>
                            <a:off x="297" y="6851"/>
                            <a:ext cx="19406"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5"/>
                        <wps:bodyPr rot="0" vert="horz" wrap="square" lIns="0" tIns="0" rIns="0" bIns="0" anchor="t" anchorCtr="0" upright="1">
                          <a:noAutofit/>
                        </wps:bodyPr>
                      </wps:wsp>
                      <wps:wsp>
                        <wps:cNvPr id="54" name="Text Box 88"/>
                        <wps:cNvSpPr txBox="1">
                          <a:spLocks noChangeArrowheads="1"/>
                        </wps:cNvSpPr>
                        <wps:spPr bwMode="auto">
                          <a:xfrm>
                            <a:off x="297" y="8074"/>
                            <a:ext cx="19406"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6"/>
                        <wps:bodyPr rot="0" vert="horz" wrap="square" lIns="0" tIns="0" rIns="0" bIns="0" anchor="t" anchorCtr="0" upright="1">
                          <a:noAutofit/>
                        </wps:bodyPr>
                      </wps:wsp>
                      <wps:wsp>
                        <wps:cNvPr id="56" name="Text Box 90"/>
                        <wps:cNvSpPr txBox="1">
                          <a:spLocks noChangeArrowheads="1"/>
                        </wps:cNvSpPr>
                        <wps:spPr bwMode="auto">
                          <a:xfrm>
                            <a:off x="297" y="10524"/>
                            <a:ext cx="19406" cy="1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7"/>
                        <wps:bodyPr rot="0" vert="horz" wrap="square" lIns="0" tIns="0" rIns="0" bIns="0" anchor="t" anchorCtr="0" upright="1">
                          <a:noAutofit/>
                        </wps:bodyPr>
                      </wps:wsp>
                      <wps:wsp>
                        <wps:cNvPr id="57" name="Text Box 91"/>
                        <wps:cNvSpPr txBox="1">
                          <a:spLocks noChangeArrowheads="1"/>
                        </wps:cNvSpPr>
                        <wps:spPr bwMode="auto">
                          <a:xfrm>
                            <a:off x="297" y="11748"/>
                            <a:ext cx="11724" cy="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8"/>
                        <wps:bodyPr rot="0" vert="horz" wrap="square" lIns="0" tIns="0" rIns="0" bIns="0" anchor="t" anchorCtr="0" upright="1">
                          <a:noAutofit/>
                        </wps:bodyPr>
                      </wps:wsp>
                      <wps:wsp>
                        <wps:cNvPr id="58" name="Text Box 92"/>
                        <wps:cNvSpPr txBox="1">
                          <a:spLocks noChangeArrowheads="1"/>
                        </wps:cNvSpPr>
                        <wps:spPr bwMode="auto">
                          <a:xfrm>
                            <a:off x="297" y="12975"/>
                            <a:ext cx="1172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9"/>
                        <wps:bodyPr rot="0" vert="horz" wrap="square" lIns="0" tIns="0" rIns="0" bIns="0" anchor="t" anchorCtr="0" upright="1">
                          <a:noAutofit/>
                        </wps:bodyPr>
                      </wps:wsp>
                      <wps:wsp>
                        <wps:cNvPr id="59" name="Text Box 93"/>
                        <wps:cNvSpPr txBox="1">
                          <a:spLocks noChangeArrowheads="1"/>
                        </wps:cNvSpPr>
                        <wps:spPr bwMode="auto">
                          <a:xfrm>
                            <a:off x="297" y="14198"/>
                            <a:ext cx="1172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0"/>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BCBCD" id="Group 80" o:spid="_x0000_s1028" style="position:absolute;margin-left:25.1pt;margin-top:537.35pt;width:563pt;height:229.75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">
                <o:lock v:ext="edit" ungrouping="t"/>
                <v:shape id="Text Box 81" o:spid="_x0000_s1029"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" filled="f" strokecolor="black [3213]" strokeweight="2.25pt">
                  <v:textbox inset=",7.2pt,,7.2pt"/>
                </v:shape>
                <v:shape id="Text Box 82" o:spid="_x0000_s1030" type="#_x0000_t202" style="position:absolute;left:297;top:727;width:19406;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style="mso-next-textbox:#Text Box 83" inset="0,0,0,0">
                    <w:txbxContent>
                      <w:p w14:paraId="5B7CBE8A" w14:textId="77777777" w:rsidR="00D60967" w:rsidRDefault="002A605A" w:rsidP="00214EF6">
                        <w:pPr>
                          <w:jc w:val="both"/>
                          <w:rPr>
                            <w:color w:val="17365D" w:themeColor="text2" w:themeShade="BF"/>
                          </w:rPr>
                        </w:pPr>
                      </w:p>
                      <w:p w14:paraId="5BA6922B" w14:textId="77777777" w:rsidR="00D60967" w:rsidRDefault="002A605A" w:rsidP="00214EF6">
                        <w:pPr>
                          <w:jc w:val="both"/>
                          <w:rPr>
                            <w:color w:val="17365D" w:themeColor="text2" w:themeShade="BF"/>
                          </w:rPr>
                        </w:pPr>
                      </w:p>
                      <w:p w14:paraId="204253E4" w14:textId="31FCF519" w:rsidR="00D60967" w:rsidRPr="00714EF3" w:rsidRDefault="00D60E5D" w:rsidP="00214EF6">
                        <w:pPr>
                          <w:jc w:val="both"/>
                          <w:rPr>
                            <w:color w:val="17365D" w:themeColor="text2" w:themeShade="BF"/>
                            <w:u w:val="single"/>
                          </w:rPr>
                        </w:pPr>
                        <w:r w:rsidRPr="00714EF3">
                          <w:rPr>
                            <w:color w:val="17365D" w:themeColor="text2" w:themeShade="BF"/>
                          </w:rPr>
                          <w:t xml:space="preserve">Name: </w:t>
                        </w:r>
                        <w:r w:rsidRPr="00714EF3">
                          <w:rPr>
                            <w:color w:val="17365D" w:themeColor="text2" w:themeShade="BF"/>
                            <w:u w:val="single"/>
                          </w:rPr>
                          <w:tab/>
                        </w:r>
                        <w:sdt>
                          <w:sdtPr>
                            <w:rPr>
                              <w:sz w:val="28"/>
                              <w:szCs w:val="28"/>
                            </w:rPr>
                            <w:id w:val="-1442607625"/>
                            <w:placeholder>
                              <w:docPart w:val="07973BB9A6A341DFBAC55C181ACF4545"/>
                            </w:placeholder>
                            <w:showingPlcHdr/>
                            <w:text/>
                          </w:sdtPr>
                          <w:sdtEndPr/>
                          <w:sdtContent>
                            <w:r w:rsidR="003F762E" w:rsidRPr="007E3048">
                              <w:rPr>
                                <w:rStyle w:val="PlaceholderText"/>
                              </w:rPr>
                              <w:t>Click or tap here to enter text.</w:t>
                            </w:r>
                          </w:sdtContent>
                        </w:sdt>
                        <w:r w:rsidR="003F762E">
                          <w:rPr>
                            <w:sz w:val="22"/>
                            <w:szCs w:val="22"/>
                          </w:rPr>
                          <w:t xml:space="preserve">          </w:t>
                        </w:r>
                        <w:r w:rsidRPr="00714EF3">
                          <w:rPr>
                            <w:color w:val="17365D" w:themeColor="text2" w:themeShade="BF"/>
                          </w:rPr>
                          <w:t xml:space="preserve">  Address:</w:t>
                        </w:r>
                        <w:r w:rsidR="003F762E" w:rsidRPr="003F762E">
                          <w:rPr>
                            <w:sz w:val="28"/>
                            <w:szCs w:val="28"/>
                          </w:rPr>
                          <w:t xml:space="preserve"> </w:t>
                        </w:r>
                        <w:sdt>
                          <w:sdtPr>
                            <w:rPr>
                              <w:sz w:val="28"/>
                              <w:szCs w:val="28"/>
                            </w:rPr>
                            <w:id w:val="1516033906"/>
                            <w:placeholder>
                              <w:docPart w:val="A6284A7CA77A409CBA1DE40E8E478912"/>
                            </w:placeholder>
                            <w:showingPlcHdr/>
                            <w:text/>
                          </w:sdtPr>
                          <w:sdtEndPr/>
                          <w:sdtContent>
                            <w:r w:rsidR="003F762E" w:rsidRPr="007E3048">
                              <w:rPr>
                                <w:rStyle w:val="PlaceholderText"/>
                              </w:rPr>
                              <w:t>Click or tap here to enter text.</w:t>
                            </w:r>
                          </w:sdtContent>
                        </w:sdt>
                        <w:r w:rsidR="003F762E">
                          <w:rPr>
                            <w:sz w:val="22"/>
                            <w:szCs w:val="22"/>
                          </w:rPr>
                          <w:t xml:space="preserve">          </w:t>
                        </w:r>
                      </w:p>
                      <w:p w14:paraId="2B990442" w14:textId="77777777" w:rsidR="00D60967" w:rsidRPr="00714EF3" w:rsidRDefault="002A605A" w:rsidP="00214EF6">
                        <w:pPr>
                          <w:jc w:val="both"/>
                          <w:rPr>
                            <w:color w:val="17365D" w:themeColor="text2" w:themeShade="BF"/>
                            <w:u w:val="single"/>
                          </w:rPr>
                        </w:pPr>
                      </w:p>
                      <w:p w14:paraId="284514D2" w14:textId="0BC9A51A" w:rsidR="00D60967" w:rsidRPr="00714EF3" w:rsidRDefault="00D60E5D" w:rsidP="00214EF6">
                        <w:pPr>
                          <w:jc w:val="both"/>
                          <w:rPr>
                            <w:color w:val="17365D" w:themeColor="text2" w:themeShade="BF"/>
                            <w:u w:val="single"/>
                          </w:rPr>
                        </w:pPr>
                        <w:r w:rsidRPr="00714EF3">
                          <w:rPr>
                            <w:color w:val="17365D" w:themeColor="text2" w:themeShade="BF"/>
                          </w:rPr>
                          <w:t xml:space="preserve">Sub-School </w:t>
                        </w:r>
                        <w:sdt>
                          <w:sdtPr>
                            <w:rPr>
                              <w:sz w:val="28"/>
                              <w:szCs w:val="28"/>
                            </w:rPr>
                            <w:id w:val="-2072726425"/>
                            <w:placeholder>
                              <w:docPart w:val="9C566F5883274215AEA830F2B3256875"/>
                            </w:placeholder>
                            <w:showingPlcHdr/>
                            <w:text/>
                          </w:sdtPr>
                          <w:sdtEndPr/>
                          <w:sdtContent>
                            <w:r w:rsidR="003F762E" w:rsidRPr="007E3048">
                              <w:rPr>
                                <w:rStyle w:val="PlaceholderText"/>
                              </w:rPr>
                              <w:t>Click or tap here to enter text.</w:t>
                            </w:r>
                          </w:sdtContent>
                        </w:sdt>
                        <w:r w:rsidR="003F762E">
                          <w:rPr>
                            <w:sz w:val="22"/>
                            <w:szCs w:val="22"/>
                          </w:rPr>
                          <w:t xml:space="preserve">          </w:t>
                        </w:r>
                        <w:r w:rsidRPr="00714EF3">
                          <w:rPr>
                            <w:color w:val="17365D" w:themeColor="text2" w:themeShade="BF"/>
                          </w:rPr>
                          <w:t xml:space="preserve">  Homeroom# </w:t>
                        </w:r>
                        <w:sdt>
                          <w:sdtPr>
                            <w:rPr>
                              <w:sz w:val="28"/>
                              <w:szCs w:val="28"/>
                            </w:rPr>
                            <w:id w:val="291410563"/>
                            <w:placeholder>
                              <w:docPart w:val="60D2E387A96743E58C49C78B10A845C9"/>
                            </w:placeholder>
                            <w:showingPlcHdr/>
                            <w:text/>
                          </w:sdtPr>
                          <w:sdtEndPr/>
                          <w:sdtContent>
                            <w:r w:rsidR="003F762E" w:rsidRPr="007E3048">
                              <w:rPr>
                                <w:rStyle w:val="PlaceholderText"/>
                              </w:rPr>
                              <w:t>Click or tap here to enter text.</w:t>
                            </w:r>
                          </w:sdtContent>
                        </w:sdt>
                        <w:r w:rsidR="003F762E">
                          <w:rPr>
                            <w:sz w:val="22"/>
                            <w:szCs w:val="22"/>
                          </w:rPr>
                          <w:t xml:space="preserve">          </w:t>
                        </w:r>
                      </w:p>
                      <w:p w14:paraId="7D3C82A5" w14:textId="77777777" w:rsidR="00D60967" w:rsidRPr="00714EF3" w:rsidRDefault="002A605A" w:rsidP="00214EF6">
                        <w:pPr>
                          <w:jc w:val="both"/>
                          <w:rPr>
                            <w:color w:val="17365D" w:themeColor="text2" w:themeShade="BF"/>
                            <w:u w:val="single"/>
                          </w:rPr>
                        </w:pPr>
                      </w:p>
                      <w:p w14:paraId="0D583E5D" w14:textId="0220C326" w:rsidR="00D60967" w:rsidRPr="00714EF3" w:rsidRDefault="00D60E5D" w:rsidP="00214EF6">
                        <w:pPr>
                          <w:jc w:val="both"/>
                          <w:rPr>
                            <w:color w:val="17365D" w:themeColor="text2" w:themeShade="BF"/>
                          </w:rPr>
                        </w:pPr>
                        <w:r w:rsidRPr="00714EF3">
                          <w:rPr>
                            <w:color w:val="17365D" w:themeColor="text2" w:themeShade="BF"/>
                          </w:rPr>
                          <w:t>Student Government</w:t>
                        </w:r>
                        <w:r w:rsidRPr="00714EF3">
                          <w:rPr>
                            <w:color w:val="17365D" w:themeColor="text2" w:themeShade="BF"/>
                          </w:rPr>
                          <w:tab/>
                        </w:r>
                        <w:sdt>
                          <w:sdtPr>
                            <w:rPr>
                              <w:sz w:val="28"/>
                              <w:szCs w:val="28"/>
                            </w:rPr>
                            <w:id w:val="-1281946988"/>
                            <w14:checkbox>
                              <w14:checked w14:val="0"/>
                              <w14:checkedState w14:val="2612" w14:font="MS Gothic"/>
                              <w14:uncheckedState w14:val="2610" w14:font="MS Gothic"/>
                            </w14:checkbox>
                          </w:sdtPr>
                          <w:sdtEndPr/>
                          <w:sdtContent>
                            <w:r w:rsidR="005E35E2">
                              <w:rPr>
                                <w:rFonts w:ascii="MS Gothic" w:eastAsia="MS Gothic" w:hAnsi="MS Gothic" w:hint="eastAsia"/>
                                <w:sz w:val="28"/>
                                <w:szCs w:val="28"/>
                              </w:rPr>
                              <w:t>☐</w:t>
                            </w:r>
                          </w:sdtContent>
                        </w:sdt>
                        <w:r w:rsidRPr="00714EF3">
                          <w:rPr>
                            <w:color w:val="17365D" w:themeColor="text2" w:themeShade="BF"/>
                          </w:rPr>
                          <w:tab/>
                        </w:r>
                        <w:r w:rsidRPr="00714EF3">
                          <w:rPr>
                            <w:color w:val="17365D" w:themeColor="text2" w:themeShade="BF"/>
                          </w:rPr>
                          <w:tab/>
                        </w:r>
                        <w:r w:rsidRPr="00714EF3">
                          <w:rPr>
                            <w:color w:val="17365D" w:themeColor="text2" w:themeShade="BF"/>
                          </w:rPr>
                          <w:tab/>
                          <w:t>Honor Society</w:t>
                        </w:r>
                        <w:r w:rsidR="0047579E" w:rsidRPr="0047579E">
                          <w:rPr>
                            <w:sz w:val="28"/>
                            <w:szCs w:val="28"/>
                          </w:rPr>
                          <w:t xml:space="preserve"> </w:t>
                        </w:r>
                        <w:sdt>
                          <w:sdtPr>
                            <w:rPr>
                              <w:sz w:val="28"/>
                              <w:szCs w:val="28"/>
                            </w:rPr>
                            <w:id w:val="836580461"/>
                            <w14:checkbox>
                              <w14:checked w14:val="0"/>
                              <w14:checkedState w14:val="2612" w14:font="MS Gothic"/>
                              <w14:uncheckedState w14:val="2610" w14:font="MS Gothic"/>
                            </w14:checkbox>
                          </w:sdtPr>
                          <w:sdtEndPr/>
                          <w:sdtContent>
                            <w:r w:rsidR="0047579E">
                              <w:rPr>
                                <w:rFonts w:ascii="MS Gothic" w:eastAsia="MS Gothic" w:hAnsi="MS Gothic" w:hint="eastAsia"/>
                                <w:sz w:val="28"/>
                                <w:szCs w:val="28"/>
                              </w:rPr>
                              <w:t>☐</w:t>
                            </w:r>
                          </w:sdtContent>
                        </w:sdt>
                        <w:r w:rsidR="0047579E">
                          <w:rPr>
                            <w:color w:val="17365D" w:themeColor="text2" w:themeShade="BF"/>
                          </w:rPr>
                          <w:tab/>
                        </w:r>
                        <w:r w:rsidR="0047579E">
                          <w:rPr>
                            <w:color w:val="17365D" w:themeColor="text2" w:themeShade="BF"/>
                          </w:rPr>
                          <w:tab/>
                        </w:r>
                        <w:r w:rsidR="0047579E">
                          <w:rPr>
                            <w:color w:val="17365D" w:themeColor="text2" w:themeShade="BF"/>
                          </w:rPr>
                          <w:tab/>
                        </w:r>
                        <w:r w:rsidRPr="00714EF3">
                          <w:rPr>
                            <w:color w:val="17365D" w:themeColor="text2" w:themeShade="BF"/>
                          </w:rPr>
                          <w:t>Other</w:t>
                        </w:r>
                        <w:r w:rsidR="0047579E" w:rsidRPr="0047579E">
                          <w:rPr>
                            <w:sz w:val="28"/>
                            <w:szCs w:val="28"/>
                          </w:rPr>
                          <w:t xml:space="preserve"> </w:t>
                        </w:r>
                        <w:sdt>
                          <w:sdtPr>
                            <w:rPr>
                              <w:sz w:val="28"/>
                              <w:szCs w:val="28"/>
                            </w:rPr>
                            <w:id w:val="-1813863255"/>
                            <w14:checkbox>
                              <w14:checked w14:val="0"/>
                              <w14:checkedState w14:val="2612" w14:font="MS Gothic"/>
                              <w14:uncheckedState w14:val="2610" w14:font="MS Gothic"/>
                            </w14:checkbox>
                          </w:sdtPr>
                          <w:sdtEndPr/>
                          <w:sdtContent>
                            <w:r w:rsidR="0047579E">
                              <w:rPr>
                                <w:rFonts w:ascii="MS Gothic" w:eastAsia="MS Gothic" w:hAnsi="MS Gothic" w:hint="eastAsia"/>
                                <w:sz w:val="28"/>
                                <w:szCs w:val="28"/>
                              </w:rPr>
                              <w:t>☐</w:t>
                            </w:r>
                          </w:sdtContent>
                        </w:sdt>
                      </w:p>
                      <w:p w14:paraId="0D5D3D45" w14:textId="77777777" w:rsidR="00D60967" w:rsidRPr="00714EF3" w:rsidRDefault="00D60E5D" w:rsidP="00214EF6">
                        <w:pPr>
                          <w:jc w:val="both"/>
                          <w:rPr>
                            <w:i/>
                            <w:color w:val="17365D" w:themeColor="text2" w:themeShade="BF"/>
                          </w:rPr>
                        </w:pPr>
                        <w:r w:rsidRPr="00714EF3">
                          <w:rPr>
                            <w:i/>
                            <w:color w:val="17365D" w:themeColor="text2" w:themeShade="BF"/>
                          </w:rPr>
                          <w:t>I certify that I have provided at least (eighty) 80 hours of community service during my high school career.</w:t>
                        </w:r>
                      </w:p>
                      <w:p w14:paraId="4D043E7B" w14:textId="77777777" w:rsidR="00D60967" w:rsidRPr="00714EF3" w:rsidRDefault="002A605A" w:rsidP="00214EF6">
                        <w:pPr>
                          <w:jc w:val="both"/>
                          <w:rPr>
                            <w:i/>
                            <w:color w:val="17365D" w:themeColor="text2" w:themeShade="BF"/>
                          </w:rPr>
                        </w:pPr>
                      </w:p>
                      <w:p w14:paraId="780C080B" w14:textId="6680C697" w:rsidR="00D60967" w:rsidRPr="00714EF3" w:rsidRDefault="00D60E5D" w:rsidP="003F762E">
                        <w:pPr>
                          <w:rPr>
                            <w:i/>
                            <w:color w:val="17365D" w:themeColor="text2" w:themeShade="BF"/>
                          </w:rPr>
                        </w:pPr>
                        <w:r w:rsidRPr="00714EF3">
                          <w:rPr>
                            <w:i/>
                            <w:color w:val="17365D" w:themeColor="text2" w:themeShade="BF"/>
                          </w:rPr>
                          <w:t>Signature</w:t>
                        </w:r>
                        <w:r w:rsidR="003F762E" w:rsidRPr="003F762E">
                          <w:rPr>
                            <w:sz w:val="28"/>
                            <w:szCs w:val="28"/>
                          </w:rPr>
                          <w:t xml:space="preserve"> </w:t>
                        </w:r>
                        <w:sdt>
                          <w:sdtPr>
                            <w:rPr>
                              <w:sz w:val="28"/>
                              <w:szCs w:val="28"/>
                            </w:rPr>
                            <w:id w:val="729971100"/>
                            <w:placeholder>
                              <w:docPart w:val="5139FE8ECB4B43D6AAFE3DB5375D7F7C"/>
                            </w:placeholder>
                            <w:showingPlcHdr/>
                            <w:text/>
                          </w:sdtPr>
                          <w:sdtEndPr/>
                          <w:sdtContent>
                            <w:r w:rsidR="003F762E" w:rsidRPr="007E3048">
                              <w:rPr>
                                <w:rStyle w:val="PlaceholderText"/>
                              </w:rPr>
                              <w:t>Click or tap here to enter text.</w:t>
                            </w:r>
                          </w:sdtContent>
                        </w:sdt>
                      </w:p>
                    </w:txbxContent>
                  </v:textbox>
                </v:shape>
                <v:shape id="Text Box 83" o:spid="_x0000_s1031" type="#_x0000_t202" style="position:absolute;left:297;top:1950;width:19406;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style="mso-next-textbox:#Text Box 84" inset="0,0,0,0">
                    <w:txbxContent/>
                  </v:textbox>
                </v:shape>
                <v:shape id="Text Box 84" o:spid="_x0000_s1032" type="#_x0000_t202" style="position:absolute;left:297;top:3177;width:19406;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style="mso-next-textbox:#Text Box 85" inset="0,0,0,0">
                    <w:txbxContent/>
                  </v:textbox>
                </v:shape>
                <v:shape id="Text Box 85" o:spid="_x0000_s1033" type="#_x0000_t202" style="position:absolute;left:297;top:4400;width:19406;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style="mso-next-textbox:#Text Box 86" inset="0,0,0,0">
                    <w:txbxContent/>
                  </v:textbox>
                </v:shape>
                <v:shape id="Text Box 86" o:spid="_x0000_s1034" type="#_x0000_t202" style="position:absolute;left:297;top:5624;width:19406;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style="mso-next-textbox:#Text Box 87" inset="0,0,0,0">
                    <w:txbxContent/>
                  </v:textbox>
                </v:shape>
                <v:shape id="Text Box 87" o:spid="_x0000_s1035" type="#_x0000_t202" style="position:absolute;left:297;top:6851;width:19406;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style="mso-next-textbox:#Text Box 88" inset="0,0,0,0">
                    <w:txbxContent/>
                  </v:textbox>
                </v:shape>
                <v:shape id="Text Box 88" o:spid="_x0000_s1036" type="#_x0000_t202" style="position:absolute;left:297;top:8074;width:19406;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style="mso-next-textbox:#Text Box 90" inset="0,0,0,0">
                    <w:txbxContent/>
                  </v:textbox>
                </v:shape>
                <v:shape id="Text Box 90" o:spid="_x0000_s1037" type="#_x0000_t202" style="position:absolute;left:297;top:10524;width:19406;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style="mso-next-textbox:#Text Box 91" inset="0,0,0,0">
                    <w:txbxContent/>
                  </v:textbox>
                </v:shape>
                <v:shape id="Text Box 91" o:spid="_x0000_s1038" type="#_x0000_t202" style="position:absolute;left:297;top:11748;width:11724;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style="mso-next-textbox:#Text Box 92" inset="0,0,0,0">
                    <w:txbxContent/>
                  </v:textbox>
                </v:shape>
                <v:shape id="Text Box 92" o:spid="_x0000_s1039" type="#_x0000_t202" style="position:absolute;left:297;top:12975;width:11724;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style="mso-next-textbox:#Text Box 93" inset="0,0,0,0">
                    <w:txbxContent/>
                  </v:textbox>
                </v:shape>
                <v:shape id="Text Box 93" o:spid="_x0000_s1040" type="#_x0000_t202" style="position:absolute;left:297;top:14198;width:11724;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v:textbox>
                </v:shape>
                <w10:wrap type="tight" anchorx="page" anchory="page"/>
              </v:group>
            </w:pict>
          </mc:Fallback>
        </mc:AlternateContent>
      </w:r>
      <w:r w:rsidR="00C21D90">
        <w:rPr>
          <w:noProof/>
        </w:rPr>
        <mc:AlternateContent>
          <mc:Choice Requires="wps">
            <w:drawing>
              <wp:anchor distT="0" distB="0" distL="114300" distR="114300" simplePos="0" relativeHeight="251661312" behindDoc="0" locked="0" layoutInCell="1" allowOverlap="1" wp14:anchorId="48BA3F49" wp14:editId="357B4442">
                <wp:simplePos x="0" y="0"/>
                <wp:positionH relativeFrom="page">
                  <wp:posOffset>1981835</wp:posOffset>
                </wp:positionH>
                <wp:positionV relativeFrom="page">
                  <wp:posOffset>2152650</wp:posOffset>
                </wp:positionV>
                <wp:extent cx="5501640" cy="4613275"/>
                <wp:effectExtent l="635" t="0" r="3175" b="0"/>
                <wp:wrapTight wrapText="bothSides">
                  <wp:wrapPolygon edited="0">
                    <wp:start x="0" y="0"/>
                    <wp:lineTo x="21600" y="0"/>
                    <wp:lineTo x="21600" y="21600"/>
                    <wp:lineTo x="0" y="21600"/>
                    <wp:lineTo x="0" y="0"/>
                  </wp:wrapPolygon>
                </wp:wrapTight>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461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12E5" w14:textId="77777777" w:rsidR="00D60967" w:rsidRPr="00514D4F" w:rsidRDefault="00D60E5D" w:rsidP="002A0248">
                            <w:pPr>
                              <w:jc w:val="both"/>
                              <w:rPr>
                                <w:color w:val="17365D" w:themeColor="text2" w:themeShade="BF"/>
                              </w:rPr>
                            </w:pPr>
                            <w:r w:rsidRPr="00514D4F">
                              <w:rPr>
                                <w:color w:val="17365D" w:themeColor="text2" w:themeShade="BF"/>
                              </w:rPr>
                              <w:t>Dear Graduating Class:</w:t>
                            </w:r>
                          </w:p>
                          <w:p w14:paraId="15AB8DFF" w14:textId="77777777" w:rsidR="00D60967" w:rsidRPr="00514D4F" w:rsidRDefault="002A605A" w:rsidP="00416288">
                            <w:pPr>
                              <w:jc w:val="both"/>
                              <w:rPr>
                                <w:color w:val="17365D" w:themeColor="text2" w:themeShade="BF"/>
                              </w:rPr>
                            </w:pPr>
                          </w:p>
                          <w:p w14:paraId="71733FF3" w14:textId="77777777" w:rsidR="00D60967" w:rsidRPr="00514D4F" w:rsidRDefault="00D60E5D" w:rsidP="00416288">
                            <w:pPr>
                              <w:jc w:val="both"/>
                              <w:rPr>
                                <w:color w:val="17365D" w:themeColor="text2" w:themeShade="BF"/>
                              </w:rPr>
                            </w:pPr>
                            <w:r w:rsidRPr="00514D4F">
                              <w:rPr>
                                <w:color w:val="17365D" w:themeColor="text2" w:themeShade="BF"/>
                              </w:rPr>
                              <w:t>The Board of Education is interested in high school students who contribute to our community through their volunteer efforts. These students have been helping the community by working on food basket drives, tutoring younger students, helping in homeless shelters, assisting in local hospitals and nursing homes, and other community volunteer activities.</w:t>
                            </w:r>
                          </w:p>
                          <w:p w14:paraId="6D693371" w14:textId="77777777" w:rsidR="00D60967" w:rsidRPr="00514D4F" w:rsidRDefault="002A605A" w:rsidP="00416288">
                            <w:pPr>
                              <w:jc w:val="both"/>
                              <w:rPr>
                                <w:color w:val="17365D" w:themeColor="text2" w:themeShade="BF"/>
                              </w:rPr>
                            </w:pPr>
                          </w:p>
                          <w:p w14:paraId="77E75655" w14:textId="77777777" w:rsidR="00D60967" w:rsidRPr="00514D4F" w:rsidRDefault="00D60E5D" w:rsidP="00416288">
                            <w:pPr>
                              <w:jc w:val="both"/>
                              <w:rPr>
                                <w:color w:val="17365D" w:themeColor="text2" w:themeShade="BF"/>
                              </w:rPr>
                            </w:pPr>
                            <w:r w:rsidRPr="00514D4F">
                              <w:rPr>
                                <w:color w:val="17365D" w:themeColor="text2" w:themeShade="BF"/>
                              </w:rPr>
                              <w:t>The Board of Education passed a resolution to recognize graduates who have rendered community service. If you meet the guidelines for community service, you will be identified on the graduation program and receive a memento of appreciation.</w:t>
                            </w:r>
                          </w:p>
                          <w:p w14:paraId="00E7E475" w14:textId="77777777" w:rsidR="00D60967" w:rsidRPr="00514D4F" w:rsidRDefault="002A605A" w:rsidP="00416288">
                            <w:pPr>
                              <w:jc w:val="both"/>
                              <w:rPr>
                                <w:color w:val="17365D" w:themeColor="text2" w:themeShade="BF"/>
                              </w:rPr>
                            </w:pPr>
                          </w:p>
                          <w:p w14:paraId="5B340D6E" w14:textId="77777777" w:rsidR="00D60967" w:rsidRPr="00514D4F" w:rsidRDefault="00D60E5D" w:rsidP="00416288">
                            <w:pPr>
                              <w:jc w:val="both"/>
                              <w:rPr>
                                <w:color w:val="17365D" w:themeColor="text2" w:themeShade="BF"/>
                              </w:rPr>
                            </w:pPr>
                            <w:r w:rsidRPr="00514D4F">
                              <w:rPr>
                                <w:color w:val="17365D" w:themeColor="text2" w:themeShade="BF"/>
                              </w:rPr>
                              <w:t>If you are a member of the senior class, please complete the attached form indicating that you have provided a minimum of 80 hours of community service.</w:t>
                            </w:r>
                          </w:p>
                          <w:p w14:paraId="76F42640" w14:textId="77777777" w:rsidR="00D60967" w:rsidRPr="00514D4F" w:rsidRDefault="002A605A" w:rsidP="00416288">
                            <w:pPr>
                              <w:jc w:val="both"/>
                              <w:rPr>
                                <w:color w:val="17365D" w:themeColor="text2" w:themeShade="BF"/>
                              </w:rPr>
                            </w:pPr>
                          </w:p>
                          <w:p w14:paraId="0F6C6322" w14:textId="77777777" w:rsidR="00D60967" w:rsidRPr="00514D4F" w:rsidRDefault="00D60E5D" w:rsidP="00416288">
                            <w:pPr>
                              <w:jc w:val="both"/>
                              <w:rPr>
                                <w:color w:val="17365D" w:themeColor="text2" w:themeShade="BF"/>
                              </w:rPr>
                            </w:pPr>
                            <w:r w:rsidRPr="00514D4F">
                              <w:rPr>
                                <w:color w:val="17365D" w:themeColor="text2" w:themeShade="BF"/>
                              </w:rPr>
                              <w:t>If you are a junior, sophomore, or freshman, you should keep a record of your community service in order to complete this form as a senior.</w:t>
                            </w:r>
                          </w:p>
                          <w:p w14:paraId="4C23C8D2" w14:textId="77777777" w:rsidR="00D60967" w:rsidRPr="00514D4F" w:rsidRDefault="002A605A" w:rsidP="00416288">
                            <w:pPr>
                              <w:jc w:val="both"/>
                              <w:rPr>
                                <w:color w:val="17365D" w:themeColor="text2" w:themeShade="BF"/>
                              </w:rPr>
                            </w:pPr>
                          </w:p>
                          <w:p w14:paraId="13DC0658" w14:textId="77777777" w:rsidR="00D60967" w:rsidRPr="00514D4F" w:rsidRDefault="00D60E5D" w:rsidP="00416288">
                            <w:pPr>
                              <w:jc w:val="both"/>
                              <w:rPr>
                                <w:color w:val="17365D" w:themeColor="text2" w:themeShade="BF"/>
                              </w:rPr>
                            </w:pPr>
                            <w:r w:rsidRPr="00514D4F">
                              <w:rPr>
                                <w:color w:val="17365D" w:themeColor="text2" w:themeShade="BF"/>
                              </w:rPr>
                              <w:t>We want to recognize each one of you who has provided service to others in our community. Please return the completed form to your homeroom teacher so that you can be listed on the graduation program.</w:t>
                            </w:r>
                          </w:p>
                          <w:p w14:paraId="7AEC2094" w14:textId="77777777" w:rsidR="00D60967" w:rsidRDefault="00D60E5D" w:rsidP="00416288">
                            <w:pPr>
                              <w:jc w:val="both"/>
                              <w:rPr>
                                <w:b/>
                                <w:color w:val="008000"/>
                              </w:rPr>
                            </w:pPr>
                            <w:r w:rsidRPr="00214EF6">
                              <w:rPr>
                                <w:b/>
                                <w:color w:val="008000"/>
                              </w:rPr>
                              <w:tab/>
                            </w:r>
                            <w:r w:rsidRPr="00214EF6">
                              <w:rPr>
                                <w:b/>
                                <w:color w:val="008000"/>
                              </w:rPr>
                              <w:tab/>
                            </w:r>
                            <w:r w:rsidRPr="00214EF6">
                              <w:rPr>
                                <w:b/>
                                <w:color w:val="008000"/>
                              </w:rPr>
                              <w:tab/>
                            </w:r>
                          </w:p>
                          <w:p w14:paraId="4FAAB9F6" w14:textId="77777777" w:rsidR="00D60967" w:rsidRPr="00214EF6" w:rsidRDefault="00D60E5D" w:rsidP="00BF1179">
                            <w:pPr>
                              <w:jc w:val="center"/>
                              <w:rPr>
                                <w:b/>
                                <w:color w:val="008000"/>
                                <w:sz w:val="26"/>
                              </w:rPr>
                            </w:pPr>
                            <w:r w:rsidRPr="00214EF6">
                              <w:rPr>
                                <w:b/>
                                <w:color w:val="008000"/>
                                <w:sz w:val="26"/>
                              </w:rPr>
                              <w:t>COMMUNITY SERVICE RECOGNITION</w:t>
                            </w:r>
                          </w:p>
                          <w:p w14:paraId="63ACF74B" w14:textId="77777777" w:rsidR="00D60967" w:rsidRDefault="002A605A" w:rsidP="00416288">
                            <w:pPr>
                              <w:jc w:val="both"/>
                            </w:pPr>
                          </w:p>
                          <w:p w14:paraId="7D97EBC8" w14:textId="77777777" w:rsidR="00D60967" w:rsidRDefault="002A605A" w:rsidP="00416288">
                            <w:pPr>
                              <w:jc w:val="both"/>
                              <w:rPr>
                                <w:sz w:val="22"/>
                              </w:rPr>
                            </w:pPr>
                          </w:p>
                          <w:p w14:paraId="483D5B4E" w14:textId="77777777" w:rsidR="00D60967" w:rsidRDefault="002A605A" w:rsidP="00416288">
                            <w:pPr>
                              <w:jc w:val="both"/>
                            </w:pPr>
                          </w:p>
                          <w:p w14:paraId="74E49EB7" w14:textId="77777777" w:rsidR="00D60967" w:rsidRDefault="002A605A" w:rsidP="00416288">
                            <w:pPr>
                              <w:jc w:val="both"/>
                            </w:pPr>
                          </w:p>
                          <w:p w14:paraId="01A9DB74" w14:textId="77777777" w:rsidR="00D60967" w:rsidRDefault="002A605A" w:rsidP="00416288">
                            <w:pPr>
                              <w:jc w:val="both"/>
                            </w:pPr>
                          </w:p>
                          <w:p w14:paraId="6C54A61D" w14:textId="77777777" w:rsidR="00D60967" w:rsidRDefault="002A605A" w:rsidP="00416288">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3F49" id="Text Box 7" o:spid="_x0000_s1040" type="#_x0000_t202" style="position:absolute;margin-left:156.05pt;margin-top:169.5pt;width:433.2pt;height:36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az8QEAAM8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" filled="f" stroked="f">
                <v:textbox inset=",7.2pt,,7.2pt">
                  <w:txbxContent>
                    <w:p w14:paraId="065212E5" w14:textId="77777777" w:rsidR="00D60967" w:rsidRPr="00514D4F" w:rsidRDefault="00D60E5D" w:rsidP="002A0248">
                      <w:pPr>
                        <w:jc w:val="both"/>
                        <w:rPr>
                          <w:color w:val="17365D" w:themeColor="text2" w:themeShade="BF"/>
                        </w:rPr>
                      </w:pPr>
                      <w:r w:rsidRPr="00514D4F">
                        <w:rPr>
                          <w:color w:val="17365D" w:themeColor="text2" w:themeShade="BF"/>
                        </w:rPr>
                        <w:t>Dear Graduating Class:</w:t>
                      </w:r>
                    </w:p>
                    <w:p w14:paraId="15AB8DFF" w14:textId="77777777" w:rsidR="00D60967" w:rsidRPr="00514D4F" w:rsidRDefault="005E35E2" w:rsidP="00416288">
                      <w:pPr>
                        <w:jc w:val="both"/>
                        <w:rPr>
                          <w:color w:val="17365D" w:themeColor="text2" w:themeShade="BF"/>
                        </w:rPr>
                      </w:pPr>
                    </w:p>
                    <w:p w14:paraId="71733FF3" w14:textId="77777777" w:rsidR="00D60967" w:rsidRPr="00514D4F" w:rsidRDefault="00D60E5D" w:rsidP="00416288">
                      <w:pPr>
                        <w:jc w:val="both"/>
                        <w:rPr>
                          <w:color w:val="17365D" w:themeColor="text2" w:themeShade="BF"/>
                        </w:rPr>
                      </w:pPr>
                      <w:r w:rsidRPr="00514D4F">
                        <w:rPr>
                          <w:color w:val="17365D" w:themeColor="text2" w:themeShade="BF"/>
                        </w:rPr>
                        <w:t>The Board of Education is interested in high school students who contribute to our community through their volunteer efforts. These students have been helping the community by working on food basket drives, tutoring younger students, helping in homeless shelters, assisting in local hospitals and nursing homes, and other community volunteer activities.</w:t>
                      </w:r>
                    </w:p>
                    <w:p w14:paraId="6D693371" w14:textId="77777777" w:rsidR="00D60967" w:rsidRPr="00514D4F" w:rsidRDefault="005E35E2" w:rsidP="00416288">
                      <w:pPr>
                        <w:jc w:val="both"/>
                        <w:rPr>
                          <w:color w:val="17365D" w:themeColor="text2" w:themeShade="BF"/>
                        </w:rPr>
                      </w:pPr>
                    </w:p>
                    <w:p w14:paraId="77E75655" w14:textId="77777777" w:rsidR="00D60967" w:rsidRPr="00514D4F" w:rsidRDefault="00D60E5D" w:rsidP="00416288">
                      <w:pPr>
                        <w:jc w:val="both"/>
                        <w:rPr>
                          <w:color w:val="17365D" w:themeColor="text2" w:themeShade="BF"/>
                        </w:rPr>
                      </w:pPr>
                      <w:r w:rsidRPr="00514D4F">
                        <w:rPr>
                          <w:color w:val="17365D" w:themeColor="text2" w:themeShade="BF"/>
                        </w:rPr>
                        <w:t>The Board of Education passed a resolution to recognize graduates who have rendered community service. If you meet the guidelines for community service, you will be identified on the graduation program and receive a memento of appreciation.</w:t>
                      </w:r>
                    </w:p>
                    <w:p w14:paraId="00E7E475" w14:textId="77777777" w:rsidR="00D60967" w:rsidRPr="00514D4F" w:rsidRDefault="005E35E2" w:rsidP="00416288">
                      <w:pPr>
                        <w:jc w:val="both"/>
                        <w:rPr>
                          <w:color w:val="17365D" w:themeColor="text2" w:themeShade="BF"/>
                        </w:rPr>
                      </w:pPr>
                    </w:p>
                    <w:p w14:paraId="5B340D6E" w14:textId="77777777" w:rsidR="00D60967" w:rsidRPr="00514D4F" w:rsidRDefault="00D60E5D" w:rsidP="00416288">
                      <w:pPr>
                        <w:jc w:val="both"/>
                        <w:rPr>
                          <w:color w:val="17365D" w:themeColor="text2" w:themeShade="BF"/>
                        </w:rPr>
                      </w:pPr>
                      <w:r w:rsidRPr="00514D4F">
                        <w:rPr>
                          <w:color w:val="17365D" w:themeColor="text2" w:themeShade="BF"/>
                        </w:rPr>
                        <w:t>If you are a member of the senior class, please complete the attached form indicating that you have provided a minimum of 80 hours of community service.</w:t>
                      </w:r>
                    </w:p>
                    <w:p w14:paraId="76F42640" w14:textId="77777777" w:rsidR="00D60967" w:rsidRPr="00514D4F" w:rsidRDefault="005E35E2" w:rsidP="00416288">
                      <w:pPr>
                        <w:jc w:val="both"/>
                        <w:rPr>
                          <w:color w:val="17365D" w:themeColor="text2" w:themeShade="BF"/>
                        </w:rPr>
                      </w:pPr>
                    </w:p>
                    <w:p w14:paraId="0F6C6322" w14:textId="77777777" w:rsidR="00D60967" w:rsidRPr="00514D4F" w:rsidRDefault="00D60E5D" w:rsidP="00416288">
                      <w:pPr>
                        <w:jc w:val="both"/>
                        <w:rPr>
                          <w:color w:val="17365D" w:themeColor="text2" w:themeShade="BF"/>
                        </w:rPr>
                      </w:pPr>
                      <w:r w:rsidRPr="00514D4F">
                        <w:rPr>
                          <w:color w:val="17365D" w:themeColor="text2" w:themeShade="BF"/>
                        </w:rPr>
                        <w:t>If you are a junior, sophomore, or freshman, you should keep a record of your community service in order to complete this form as a senior.</w:t>
                      </w:r>
                    </w:p>
                    <w:p w14:paraId="4C23C8D2" w14:textId="77777777" w:rsidR="00D60967" w:rsidRPr="00514D4F" w:rsidRDefault="005E35E2" w:rsidP="00416288">
                      <w:pPr>
                        <w:jc w:val="both"/>
                        <w:rPr>
                          <w:color w:val="17365D" w:themeColor="text2" w:themeShade="BF"/>
                        </w:rPr>
                      </w:pPr>
                    </w:p>
                    <w:p w14:paraId="13DC0658" w14:textId="77777777" w:rsidR="00D60967" w:rsidRPr="00514D4F" w:rsidRDefault="00D60E5D" w:rsidP="00416288">
                      <w:pPr>
                        <w:jc w:val="both"/>
                        <w:rPr>
                          <w:color w:val="17365D" w:themeColor="text2" w:themeShade="BF"/>
                        </w:rPr>
                      </w:pPr>
                      <w:r w:rsidRPr="00514D4F">
                        <w:rPr>
                          <w:color w:val="17365D" w:themeColor="text2" w:themeShade="BF"/>
                        </w:rPr>
                        <w:t>We want to recognize each one of you who has provided service to others in our community. Please return the completed form to your homeroom teacher so that you can be listed on the graduation program.</w:t>
                      </w:r>
                    </w:p>
                    <w:p w14:paraId="7AEC2094" w14:textId="77777777" w:rsidR="00D60967" w:rsidRDefault="00D60E5D" w:rsidP="00416288">
                      <w:pPr>
                        <w:jc w:val="both"/>
                        <w:rPr>
                          <w:b/>
                          <w:color w:val="008000"/>
                        </w:rPr>
                      </w:pPr>
                      <w:r w:rsidRPr="00214EF6">
                        <w:rPr>
                          <w:b/>
                          <w:color w:val="008000"/>
                        </w:rPr>
                        <w:tab/>
                      </w:r>
                      <w:r w:rsidRPr="00214EF6">
                        <w:rPr>
                          <w:b/>
                          <w:color w:val="008000"/>
                        </w:rPr>
                        <w:tab/>
                      </w:r>
                      <w:r w:rsidRPr="00214EF6">
                        <w:rPr>
                          <w:b/>
                          <w:color w:val="008000"/>
                        </w:rPr>
                        <w:tab/>
                      </w:r>
                    </w:p>
                    <w:p w14:paraId="4FAAB9F6" w14:textId="77777777" w:rsidR="00D60967" w:rsidRPr="00214EF6" w:rsidRDefault="00D60E5D" w:rsidP="00BF1179">
                      <w:pPr>
                        <w:jc w:val="center"/>
                        <w:rPr>
                          <w:b/>
                          <w:color w:val="008000"/>
                          <w:sz w:val="26"/>
                        </w:rPr>
                      </w:pPr>
                      <w:r w:rsidRPr="00214EF6">
                        <w:rPr>
                          <w:b/>
                          <w:color w:val="008000"/>
                          <w:sz w:val="26"/>
                        </w:rPr>
                        <w:t>COMMUNITY SERVICE RECOGNITION</w:t>
                      </w:r>
                    </w:p>
                    <w:p w14:paraId="63ACF74B" w14:textId="77777777" w:rsidR="00D60967" w:rsidRDefault="005E35E2" w:rsidP="00416288">
                      <w:pPr>
                        <w:jc w:val="both"/>
                      </w:pPr>
                    </w:p>
                    <w:p w14:paraId="7D97EBC8" w14:textId="77777777" w:rsidR="00D60967" w:rsidRDefault="005E35E2" w:rsidP="00416288">
                      <w:pPr>
                        <w:jc w:val="both"/>
                        <w:rPr>
                          <w:sz w:val="22"/>
                        </w:rPr>
                      </w:pPr>
                    </w:p>
                    <w:p w14:paraId="483D5B4E" w14:textId="77777777" w:rsidR="00D60967" w:rsidRDefault="005E35E2" w:rsidP="00416288">
                      <w:pPr>
                        <w:jc w:val="both"/>
                      </w:pPr>
                    </w:p>
                    <w:p w14:paraId="74E49EB7" w14:textId="77777777" w:rsidR="00D60967" w:rsidRDefault="005E35E2" w:rsidP="00416288">
                      <w:pPr>
                        <w:jc w:val="both"/>
                      </w:pPr>
                    </w:p>
                    <w:p w14:paraId="01A9DB74" w14:textId="77777777" w:rsidR="00D60967" w:rsidRDefault="005E35E2" w:rsidP="00416288">
                      <w:pPr>
                        <w:jc w:val="both"/>
                      </w:pPr>
                    </w:p>
                    <w:p w14:paraId="6C54A61D" w14:textId="77777777" w:rsidR="00D60967" w:rsidRDefault="005E35E2" w:rsidP="00416288">
                      <w:pPr>
                        <w:jc w:val="both"/>
                      </w:pPr>
                    </w:p>
                  </w:txbxContent>
                </v:textbox>
                <w10:wrap type="tight" anchorx="page" anchory="page"/>
              </v:shape>
            </w:pict>
          </mc:Fallback>
        </mc:AlternateContent>
      </w:r>
      <w:r w:rsidR="00C21D90">
        <w:rPr>
          <w:noProof/>
        </w:rPr>
        <mc:AlternateContent>
          <mc:Choice Requires="wpg">
            <w:drawing>
              <wp:anchor distT="0" distB="0" distL="27432" distR="27432" simplePos="0" relativeHeight="251668480" behindDoc="0" locked="0" layoutInCell="1" allowOverlap="1" wp14:anchorId="2C1AAA96" wp14:editId="0D8D105B">
                <wp:simplePos x="0" y="0"/>
                <wp:positionH relativeFrom="page">
                  <wp:posOffset>301625</wp:posOffset>
                </wp:positionH>
                <wp:positionV relativeFrom="page">
                  <wp:posOffset>2159000</wp:posOffset>
                </wp:positionV>
                <wp:extent cx="1680210" cy="4600575"/>
                <wp:effectExtent l="6350" t="6350" r="8890" b="12700"/>
                <wp:wrapNone/>
                <wp:docPr id="6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1680210" cy="4600575"/>
                          <a:chOff x="0" y="0"/>
                          <a:chExt cx="20000" cy="20000"/>
                        </a:xfrm>
                      </wpg:grpSpPr>
                      <wps:wsp>
                        <wps:cNvPr id="65" name="Text Box 95"/>
                        <wps:cNvSpPr txBox="1">
                          <a:spLocks noChangeArrowheads="1"/>
                        </wps:cNvSpPr>
                        <wps:spPr bwMode="auto">
                          <a:xfrm>
                            <a:off x="0" y="0"/>
                            <a:ext cx="20000" cy="200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66" name="Text Box 96"/>
                        <wps:cNvSpPr txBox="1">
                          <a:spLocks noChangeArrowheads="1"/>
                        </wps:cNvSpPr>
                        <wps:spPr bwMode="auto">
                          <a:xfrm>
                            <a:off x="1164" y="425"/>
                            <a:ext cx="1766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6734C447" w14:textId="77777777" w:rsidR="00D60967" w:rsidRPr="00036F1C" w:rsidRDefault="00D60E5D">
                              <w:pPr>
                                <w:rPr>
                                  <w:i/>
                                  <w:color w:val="008000"/>
                                  <w:sz w:val="22"/>
                                </w:rPr>
                              </w:pPr>
                              <w:r w:rsidRPr="00036F1C">
                                <w:rPr>
                                  <w:i/>
                                  <w:color w:val="008000"/>
                                  <w:sz w:val="22"/>
                                </w:rPr>
                                <w:t>Community service is</w:t>
                              </w:r>
                            </w:p>
                            <w:p w14:paraId="6E5AD2D3" w14:textId="77777777" w:rsidR="00D60967" w:rsidRDefault="00D60E5D">
                              <w:pPr>
                                <w:rPr>
                                  <w:i/>
                                  <w:color w:val="008000"/>
                                  <w:sz w:val="22"/>
                                </w:rPr>
                              </w:pPr>
                              <w:r w:rsidRPr="00036F1C">
                                <w:rPr>
                                  <w:i/>
                                  <w:color w:val="008000"/>
                                  <w:sz w:val="22"/>
                                </w:rPr>
                                <w:t>Important because…</w:t>
                              </w:r>
                            </w:p>
                            <w:p w14:paraId="2D56CC3C" w14:textId="77777777" w:rsidR="00D60967" w:rsidRPr="00036F1C" w:rsidRDefault="002A605A">
                              <w:pPr>
                                <w:rPr>
                                  <w:i/>
                                  <w:color w:val="008000"/>
                                  <w:sz w:val="22"/>
                                </w:rPr>
                              </w:pPr>
                            </w:p>
                            <w:p w14:paraId="75E5DCB4" w14:textId="77777777" w:rsidR="00D60967" w:rsidRDefault="00D60E5D" w:rsidP="00BF1179">
                              <w:pPr>
                                <w:pStyle w:val="ListParagraph"/>
                                <w:numPr>
                                  <w:ilvl w:val="0"/>
                                  <w:numId w:val="2"/>
                                </w:numPr>
                                <w:ind w:left="360"/>
                                <w:rPr>
                                  <w:i/>
                                  <w:color w:val="008000"/>
                                  <w:sz w:val="22"/>
                                </w:rPr>
                              </w:pPr>
                              <w:r w:rsidRPr="00036F1C">
                                <w:rPr>
                                  <w:i/>
                                  <w:color w:val="008000"/>
                                  <w:sz w:val="22"/>
                                </w:rPr>
                                <w:t xml:space="preserve">It draws us to a higher level of </w:t>
                              </w:r>
                              <w:r>
                                <w:rPr>
                                  <w:i/>
                                  <w:color w:val="008000"/>
                                  <w:sz w:val="22"/>
                                </w:rPr>
                                <w:t>consciousnes</w:t>
                              </w:r>
                              <w:r w:rsidRPr="00036F1C">
                                <w:rPr>
                                  <w:i/>
                                  <w:color w:val="008000"/>
                                  <w:sz w:val="22"/>
                                </w:rPr>
                                <w:t>s</w:t>
                              </w:r>
                            </w:p>
                            <w:p w14:paraId="0E50ED77" w14:textId="77777777" w:rsidR="00D60967" w:rsidRPr="00036F1C" w:rsidRDefault="002A605A" w:rsidP="00BF1179">
                              <w:pPr>
                                <w:rPr>
                                  <w:i/>
                                  <w:color w:val="008000"/>
                                  <w:sz w:val="22"/>
                                </w:rPr>
                              </w:pPr>
                            </w:p>
                            <w:p w14:paraId="51B29C50" w14:textId="77777777" w:rsidR="00D60967" w:rsidRDefault="00D60E5D" w:rsidP="00BF1179">
                              <w:pPr>
                                <w:pStyle w:val="ListParagraph"/>
                                <w:numPr>
                                  <w:ilvl w:val="0"/>
                                  <w:numId w:val="2"/>
                                </w:numPr>
                                <w:ind w:left="360"/>
                                <w:rPr>
                                  <w:i/>
                                  <w:color w:val="008000"/>
                                  <w:sz w:val="22"/>
                                </w:rPr>
                              </w:pPr>
                              <w:r>
                                <w:rPr>
                                  <w:i/>
                                  <w:color w:val="008000"/>
                                  <w:sz w:val="22"/>
                                </w:rPr>
                                <w:t>It helps us to become a society that understands what it is to be in one another’s shoes</w:t>
                              </w:r>
                            </w:p>
                            <w:p w14:paraId="4C2377BD" w14:textId="77777777" w:rsidR="00D60967" w:rsidRPr="00036F1C" w:rsidRDefault="002A605A" w:rsidP="00BF1179">
                              <w:pPr>
                                <w:rPr>
                                  <w:i/>
                                  <w:color w:val="008000"/>
                                  <w:sz w:val="22"/>
                                </w:rPr>
                              </w:pPr>
                            </w:p>
                            <w:p w14:paraId="07B55CDD" w14:textId="77777777" w:rsidR="00D60967" w:rsidRDefault="00D60E5D" w:rsidP="00BF1179">
                              <w:pPr>
                                <w:pStyle w:val="ListParagraph"/>
                                <w:numPr>
                                  <w:ilvl w:val="0"/>
                                  <w:numId w:val="2"/>
                                </w:numPr>
                                <w:ind w:left="360"/>
                                <w:rPr>
                                  <w:i/>
                                  <w:color w:val="008000"/>
                                  <w:sz w:val="22"/>
                                </w:rPr>
                              </w:pPr>
                              <w:r>
                                <w:rPr>
                                  <w:i/>
                                  <w:color w:val="008000"/>
                                  <w:sz w:val="22"/>
                                </w:rPr>
                                <w:t>It builds the self-esteem and awareness of the volunteer</w:t>
                              </w:r>
                            </w:p>
                            <w:p w14:paraId="53B83D89" w14:textId="77777777" w:rsidR="00D60967" w:rsidRPr="00BF1179" w:rsidRDefault="002A605A" w:rsidP="00BF1179">
                              <w:pPr>
                                <w:rPr>
                                  <w:i/>
                                  <w:color w:val="008000"/>
                                  <w:sz w:val="22"/>
                                </w:rPr>
                              </w:pPr>
                            </w:p>
                            <w:p w14:paraId="5E1D93E6" w14:textId="77777777" w:rsidR="00D60967" w:rsidRDefault="00D60E5D" w:rsidP="00BF1179">
                              <w:pPr>
                                <w:pStyle w:val="ListParagraph"/>
                                <w:numPr>
                                  <w:ilvl w:val="0"/>
                                  <w:numId w:val="2"/>
                                </w:numPr>
                                <w:ind w:left="360"/>
                                <w:rPr>
                                  <w:i/>
                                  <w:color w:val="008000"/>
                                  <w:sz w:val="22"/>
                                </w:rPr>
                              </w:pPr>
                              <w:r>
                                <w:rPr>
                                  <w:i/>
                                  <w:color w:val="008000"/>
                                  <w:sz w:val="22"/>
                                </w:rPr>
                                <w:t>It establishes role models for action</w:t>
                              </w:r>
                            </w:p>
                            <w:p w14:paraId="2FBFC44F" w14:textId="77777777" w:rsidR="00D60967" w:rsidRPr="00BF1179" w:rsidRDefault="002A605A" w:rsidP="00BF1179">
                              <w:pPr>
                                <w:rPr>
                                  <w:i/>
                                  <w:color w:val="008000"/>
                                  <w:sz w:val="22"/>
                                </w:rPr>
                              </w:pPr>
                            </w:p>
                            <w:p w14:paraId="6ADAD7CC" w14:textId="77777777" w:rsidR="00D60967" w:rsidRPr="00BF1179" w:rsidRDefault="00D60E5D" w:rsidP="00BF1179">
                              <w:pPr>
                                <w:pStyle w:val="ListParagraph"/>
                                <w:numPr>
                                  <w:ilvl w:val="0"/>
                                  <w:numId w:val="2"/>
                                </w:numPr>
                                <w:ind w:left="360"/>
                                <w:rPr>
                                  <w:i/>
                                  <w:color w:val="008000"/>
                                  <w:sz w:val="22"/>
                                </w:rPr>
                              </w:pPr>
                              <w:r>
                                <w:rPr>
                                  <w:i/>
                                  <w:color w:val="008000"/>
                                  <w:sz w:val="22"/>
                                </w:rPr>
                                <w:t>It builds citizenship, the idea of one working for the good of all</w:t>
                              </w:r>
                            </w:p>
                          </w:txbxContent>
                        </wps:txbx>
                        <wps:bodyPr rot="0" vert="horz" wrap="square" lIns="0" tIns="0" rIns="0" bIns="0" anchor="t" anchorCtr="0" upright="1">
                          <a:noAutofit/>
                        </wps:bodyPr>
                      </wps:wsp>
                      <wps:wsp>
                        <wps:cNvPr id="67" name="Text Box 97"/>
                        <wps:cNvSpPr txBox="1">
                          <a:spLocks noChangeArrowheads="1"/>
                        </wps:cNvSpPr>
                        <wps:spPr bwMode="auto">
                          <a:xfrm>
                            <a:off x="1164" y="1137"/>
                            <a:ext cx="1766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wps:wsp>
                        <wps:cNvPr id="68" name="Text Box 98"/>
                        <wps:cNvSpPr txBox="1">
                          <a:spLocks noChangeArrowheads="1"/>
                        </wps:cNvSpPr>
                        <wps:spPr bwMode="auto">
                          <a:xfrm>
                            <a:off x="1164" y="1850"/>
                            <a:ext cx="1766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wps:wsp>
                        <wps:cNvPr id="69" name="Text Box 99"/>
                        <wps:cNvSpPr txBox="1">
                          <a:spLocks noChangeArrowheads="1"/>
                        </wps:cNvSpPr>
                        <wps:spPr bwMode="auto">
                          <a:xfrm>
                            <a:off x="1164" y="2562"/>
                            <a:ext cx="17664" cy="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3"/>
                        <wps:bodyPr rot="0" vert="horz" wrap="square" lIns="0" tIns="0" rIns="0" bIns="0" anchor="t" anchorCtr="0" upright="1">
                          <a:noAutofit/>
                        </wps:bodyPr>
                      </wps:wsp>
                      <wps:wsp>
                        <wps:cNvPr id="70" name="Text Box 100"/>
                        <wps:cNvSpPr txBox="1">
                          <a:spLocks noChangeArrowheads="1"/>
                        </wps:cNvSpPr>
                        <wps:spPr bwMode="auto">
                          <a:xfrm>
                            <a:off x="1164" y="4698"/>
                            <a:ext cx="17664"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4"/>
                        <wps:bodyPr rot="0" vert="horz" wrap="square" lIns="0" tIns="0" rIns="0" bIns="0" anchor="t" anchorCtr="0" upright="1">
                          <a:noAutofit/>
                        </wps:bodyPr>
                      </wps:wsp>
                      <wps:wsp>
                        <wps:cNvPr id="71" name="Text Box 101"/>
                        <wps:cNvSpPr txBox="1">
                          <a:spLocks noChangeArrowheads="1"/>
                        </wps:cNvSpPr>
                        <wps:spPr bwMode="auto">
                          <a:xfrm>
                            <a:off x="1164" y="5408"/>
                            <a:ext cx="17664" cy="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5"/>
                        <wps:bodyPr rot="0" vert="horz" wrap="square" lIns="0" tIns="0" rIns="0" bIns="0" anchor="t" anchorCtr="0" upright="1">
                          <a:noAutofit/>
                        </wps:bodyPr>
                      </wps:wsp>
                      <wps:wsp>
                        <wps:cNvPr id="72" name="Text Box 102"/>
                        <wps:cNvSpPr txBox="1">
                          <a:spLocks noChangeArrowheads="1"/>
                        </wps:cNvSpPr>
                        <wps:spPr bwMode="auto">
                          <a:xfrm>
                            <a:off x="1164" y="8969"/>
                            <a:ext cx="1766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6"/>
                        <wps:bodyPr rot="0" vert="horz" wrap="square" lIns="0" tIns="0" rIns="0" bIns="0" anchor="t" anchorCtr="0" upright="1">
                          <a:noAutofit/>
                        </wps:bodyPr>
                      </wps:wsp>
                      <wps:wsp>
                        <wps:cNvPr id="73" name="Text Box 103"/>
                        <wps:cNvSpPr txBox="1">
                          <a:spLocks noChangeArrowheads="1"/>
                        </wps:cNvSpPr>
                        <wps:spPr bwMode="auto">
                          <a:xfrm>
                            <a:off x="1164" y="9681"/>
                            <a:ext cx="17664" cy="2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7"/>
                        <wps:bodyPr rot="0" vert="horz" wrap="square" lIns="0" tIns="0" rIns="0" bIns="0" anchor="t" anchorCtr="0" upright="1">
                          <a:noAutofit/>
                        </wps:bodyPr>
                      </wps:wsp>
                      <wps:wsp>
                        <wps:cNvPr id="74" name="Text Box 104"/>
                        <wps:cNvSpPr txBox="1">
                          <a:spLocks noChangeArrowheads="1"/>
                        </wps:cNvSpPr>
                        <wps:spPr bwMode="auto">
                          <a:xfrm>
                            <a:off x="1164" y="12530"/>
                            <a:ext cx="1766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8"/>
                        <wps:bodyPr rot="0" vert="horz" wrap="square" lIns="0" tIns="0" rIns="0" bIns="0" anchor="t" anchorCtr="0" upright="1">
                          <a:noAutofit/>
                        </wps:bodyPr>
                      </wps:wsp>
                      <wps:wsp>
                        <wps:cNvPr id="75" name="Text Box 105"/>
                        <wps:cNvSpPr txBox="1">
                          <a:spLocks noChangeArrowheads="1"/>
                        </wps:cNvSpPr>
                        <wps:spPr bwMode="auto">
                          <a:xfrm>
                            <a:off x="1164" y="13242"/>
                            <a:ext cx="17664"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9"/>
                        <wps:bodyPr rot="0" vert="horz" wrap="square" lIns="0" tIns="0" rIns="0" bIns="0" anchor="t" anchorCtr="0" upright="1">
                          <a:noAutofit/>
                        </wps:bodyPr>
                      </wps:wsp>
                      <wps:wsp>
                        <wps:cNvPr id="76" name="Text Box 106"/>
                        <wps:cNvSpPr txBox="1">
                          <a:spLocks noChangeArrowheads="1"/>
                        </wps:cNvSpPr>
                        <wps:spPr bwMode="auto">
                          <a:xfrm>
                            <a:off x="1164" y="14664"/>
                            <a:ext cx="1766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0"/>
                        <wps:bodyPr rot="0" vert="horz" wrap="square" lIns="0" tIns="0" rIns="0" bIns="0" anchor="t" anchorCtr="0" upright="1">
                          <a:noAutofit/>
                        </wps:bodyPr>
                      </wps:wsp>
                      <wps:wsp>
                        <wps:cNvPr id="77" name="Text Box 107"/>
                        <wps:cNvSpPr txBox="1">
                          <a:spLocks noChangeArrowheads="1"/>
                        </wps:cNvSpPr>
                        <wps:spPr bwMode="auto">
                          <a:xfrm>
                            <a:off x="1164" y="15376"/>
                            <a:ext cx="17664" cy="2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AAA96" id="Group 94" o:spid="_x0000_s1042" style="position:absolute;margin-left:23.75pt;margin-top:170pt;width:132.3pt;height:362.25pt;z-index:251668480;mso-wrap-distance-left:2.16pt;mso-wrap-distance-right:2.16pt;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">
                <o:lock v:ext="edit" ungrouping="t"/>
                <v:shape id="Text Box 95" o:spid="_x0000_s1043"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" filled="f" strokecolor="black [3213]" strokeweight="1pt">
                  <v:textbox inset=",7.2pt,,7.2pt"/>
                </v:shape>
                <v:shape id="Text Box 96" o:spid="_x0000_s1044" type="#_x0000_t202" style="position:absolute;left:1164;top:425;width:1766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style="mso-next-textbox:#Text Box 97" inset="0,0,0,0">
                    <w:txbxContent>
                      <w:p w14:paraId="6734C447" w14:textId="77777777" w:rsidR="00D60967" w:rsidRPr="00036F1C" w:rsidRDefault="00D60E5D">
                        <w:pPr>
                          <w:rPr>
                            <w:i/>
                            <w:color w:val="008000"/>
                            <w:sz w:val="22"/>
                          </w:rPr>
                        </w:pPr>
                        <w:r w:rsidRPr="00036F1C">
                          <w:rPr>
                            <w:i/>
                            <w:color w:val="008000"/>
                            <w:sz w:val="22"/>
                          </w:rPr>
                          <w:t>Community service is</w:t>
                        </w:r>
                      </w:p>
                      <w:p w14:paraId="6E5AD2D3" w14:textId="77777777" w:rsidR="00D60967" w:rsidRDefault="00D60E5D">
                        <w:pPr>
                          <w:rPr>
                            <w:i/>
                            <w:color w:val="008000"/>
                            <w:sz w:val="22"/>
                          </w:rPr>
                        </w:pPr>
                        <w:r w:rsidRPr="00036F1C">
                          <w:rPr>
                            <w:i/>
                            <w:color w:val="008000"/>
                            <w:sz w:val="22"/>
                          </w:rPr>
                          <w:t>Important because…</w:t>
                        </w:r>
                      </w:p>
                      <w:p w14:paraId="2D56CC3C" w14:textId="77777777" w:rsidR="00D60967" w:rsidRPr="00036F1C" w:rsidRDefault="002A605A">
                        <w:pPr>
                          <w:rPr>
                            <w:i/>
                            <w:color w:val="008000"/>
                            <w:sz w:val="22"/>
                          </w:rPr>
                        </w:pPr>
                      </w:p>
                      <w:p w14:paraId="75E5DCB4" w14:textId="77777777" w:rsidR="00D60967" w:rsidRDefault="00D60E5D" w:rsidP="00BF1179">
                        <w:pPr>
                          <w:pStyle w:val="ListParagraph"/>
                          <w:numPr>
                            <w:ilvl w:val="0"/>
                            <w:numId w:val="2"/>
                          </w:numPr>
                          <w:ind w:left="360"/>
                          <w:rPr>
                            <w:i/>
                            <w:color w:val="008000"/>
                            <w:sz w:val="22"/>
                          </w:rPr>
                        </w:pPr>
                        <w:r w:rsidRPr="00036F1C">
                          <w:rPr>
                            <w:i/>
                            <w:color w:val="008000"/>
                            <w:sz w:val="22"/>
                          </w:rPr>
                          <w:t xml:space="preserve">It draws us to a higher level of </w:t>
                        </w:r>
                        <w:r>
                          <w:rPr>
                            <w:i/>
                            <w:color w:val="008000"/>
                            <w:sz w:val="22"/>
                          </w:rPr>
                          <w:t>consciousnes</w:t>
                        </w:r>
                        <w:r w:rsidRPr="00036F1C">
                          <w:rPr>
                            <w:i/>
                            <w:color w:val="008000"/>
                            <w:sz w:val="22"/>
                          </w:rPr>
                          <w:t>s</w:t>
                        </w:r>
                      </w:p>
                      <w:p w14:paraId="0E50ED77" w14:textId="77777777" w:rsidR="00D60967" w:rsidRPr="00036F1C" w:rsidRDefault="002A605A" w:rsidP="00BF1179">
                        <w:pPr>
                          <w:rPr>
                            <w:i/>
                            <w:color w:val="008000"/>
                            <w:sz w:val="22"/>
                          </w:rPr>
                        </w:pPr>
                      </w:p>
                      <w:p w14:paraId="51B29C50" w14:textId="77777777" w:rsidR="00D60967" w:rsidRDefault="00D60E5D" w:rsidP="00BF1179">
                        <w:pPr>
                          <w:pStyle w:val="ListParagraph"/>
                          <w:numPr>
                            <w:ilvl w:val="0"/>
                            <w:numId w:val="2"/>
                          </w:numPr>
                          <w:ind w:left="360"/>
                          <w:rPr>
                            <w:i/>
                            <w:color w:val="008000"/>
                            <w:sz w:val="22"/>
                          </w:rPr>
                        </w:pPr>
                        <w:r>
                          <w:rPr>
                            <w:i/>
                            <w:color w:val="008000"/>
                            <w:sz w:val="22"/>
                          </w:rPr>
                          <w:t>It helps us to become a society that understands what it is to be in one another’s shoes</w:t>
                        </w:r>
                      </w:p>
                      <w:p w14:paraId="4C2377BD" w14:textId="77777777" w:rsidR="00D60967" w:rsidRPr="00036F1C" w:rsidRDefault="002A605A" w:rsidP="00BF1179">
                        <w:pPr>
                          <w:rPr>
                            <w:i/>
                            <w:color w:val="008000"/>
                            <w:sz w:val="22"/>
                          </w:rPr>
                        </w:pPr>
                      </w:p>
                      <w:p w14:paraId="07B55CDD" w14:textId="77777777" w:rsidR="00D60967" w:rsidRDefault="00D60E5D" w:rsidP="00BF1179">
                        <w:pPr>
                          <w:pStyle w:val="ListParagraph"/>
                          <w:numPr>
                            <w:ilvl w:val="0"/>
                            <w:numId w:val="2"/>
                          </w:numPr>
                          <w:ind w:left="360"/>
                          <w:rPr>
                            <w:i/>
                            <w:color w:val="008000"/>
                            <w:sz w:val="22"/>
                          </w:rPr>
                        </w:pPr>
                        <w:r>
                          <w:rPr>
                            <w:i/>
                            <w:color w:val="008000"/>
                            <w:sz w:val="22"/>
                          </w:rPr>
                          <w:t>It builds the self-esteem and awareness of the volunteer</w:t>
                        </w:r>
                      </w:p>
                      <w:p w14:paraId="53B83D89" w14:textId="77777777" w:rsidR="00D60967" w:rsidRPr="00BF1179" w:rsidRDefault="002A605A" w:rsidP="00BF1179">
                        <w:pPr>
                          <w:rPr>
                            <w:i/>
                            <w:color w:val="008000"/>
                            <w:sz w:val="22"/>
                          </w:rPr>
                        </w:pPr>
                      </w:p>
                      <w:p w14:paraId="5E1D93E6" w14:textId="77777777" w:rsidR="00D60967" w:rsidRDefault="00D60E5D" w:rsidP="00BF1179">
                        <w:pPr>
                          <w:pStyle w:val="ListParagraph"/>
                          <w:numPr>
                            <w:ilvl w:val="0"/>
                            <w:numId w:val="2"/>
                          </w:numPr>
                          <w:ind w:left="360"/>
                          <w:rPr>
                            <w:i/>
                            <w:color w:val="008000"/>
                            <w:sz w:val="22"/>
                          </w:rPr>
                        </w:pPr>
                        <w:r>
                          <w:rPr>
                            <w:i/>
                            <w:color w:val="008000"/>
                            <w:sz w:val="22"/>
                          </w:rPr>
                          <w:t>It establishes role models for action</w:t>
                        </w:r>
                      </w:p>
                      <w:p w14:paraId="2FBFC44F" w14:textId="77777777" w:rsidR="00D60967" w:rsidRPr="00BF1179" w:rsidRDefault="002A605A" w:rsidP="00BF1179">
                        <w:pPr>
                          <w:rPr>
                            <w:i/>
                            <w:color w:val="008000"/>
                            <w:sz w:val="22"/>
                          </w:rPr>
                        </w:pPr>
                      </w:p>
                      <w:p w14:paraId="6ADAD7CC" w14:textId="77777777" w:rsidR="00D60967" w:rsidRPr="00BF1179" w:rsidRDefault="00D60E5D" w:rsidP="00BF1179">
                        <w:pPr>
                          <w:pStyle w:val="ListParagraph"/>
                          <w:numPr>
                            <w:ilvl w:val="0"/>
                            <w:numId w:val="2"/>
                          </w:numPr>
                          <w:ind w:left="360"/>
                          <w:rPr>
                            <w:i/>
                            <w:color w:val="008000"/>
                            <w:sz w:val="22"/>
                          </w:rPr>
                        </w:pPr>
                        <w:r>
                          <w:rPr>
                            <w:i/>
                            <w:color w:val="008000"/>
                            <w:sz w:val="22"/>
                          </w:rPr>
                          <w:t>It builds citizenship, the idea of one working for the good of all</w:t>
                        </w:r>
                      </w:p>
                    </w:txbxContent>
                  </v:textbox>
                </v:shape>
                <v:shape id="Text Box 97" o:spid="_x0000_s1045" type="#_x0000_t202" style="position:absolute;left:1164;top:1137;width:1766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style="mso-next-textbox:#Text Box 98" inset="0,0,0,0">
                    <w:txbxContent/>
                  </v:textbox>
                </v:shape>
                <v:shape id="Text Box 98" o:spid="_x0000_s1046" type="#_x0000_t202" style="position:absolute;left:1164;top:1850;width:1766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style="mso-next-textbox:#Text Box 99" inset="0,0,0,0">
                    <w:txbxContent/>
                  </v:textbox>
                </v:shape>
                <v:shape id="Text Box 99" o:spid="_x0000_s1047" type="#_x0000_t202" style="position:absolute;left:1164;top:2562;width:17664;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style="mso-next-textbox:#Text Box 100" inset="0,0,0,0">
                    <w:txbxContent/>
                  </v:textbox>
                </v:shape>
                <v:shape id="Text Box 100" o:spid="_x0000_s1048" type="#_x0000_t202" style="position:absolute;left:1164;top:4698;width:17664;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style="mso-next-textbox:#Text Box 101" inset="0,0,0,0">
                    <w:txbxContent/>
                  </v:textbox>
                </v:shape>
                <v:shape id="Text Box 101" o:spid="_x0000_s1049" type="#_x0000_t202" style="position:absolute;left:1164;top:5408;width:17664;height:3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style="mso-next-textbox:#Text Box 102" inset="0,0,0,0">
                    <w:txbxContent/>
                  </v:textbox>
                </v:shape>
                <v:shape id="Text Box 102" o:spid="_x0000_s1050" type="#_x0000_t202" style="position:absolute;left:1164;top:8969;width:1766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style="mso-next-textbox:#Text Box 103" inset="0,0,0,0">
                    <w:txbxContent/>
                  </v:textbox>
                </v:shape>
                <v:shape id="Text Box 103" o:spid="_x0000_s1051" type="#_x0000_t202" style="position:absolute;left:1164;top:9681;width:17664;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style="mso-next-textbox:#Text Box 104" inset="0,0,0,0">
                    <w:txbxContent/>
                  </v:textbox>
                </v:shape>
                <v:shape id="Text Box 104" o:spid="_x0000_s1052" type="#_x0000_t202" style="position:absolute;left:1164;top:12530;width:1766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style="mso-next-textbox:#Text Box 105" inset="0,0,0,0">
                    <w:txbxContent/>
                  </v:textbox>
                </v:shape>
                <v:shape id="Text Box 105" o:spid="_x0000_s1053" type="#_x0000_t202" style="position:absolute;left:1164;top:13242;width:1766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style="mso-next-textbox:#Text Box 106" inset="0,0,0,0">
                    <w:txbxContent/>
                  </v:textbox>
                </v:shape>
                <v:shape id="Text Box 106" o:spid="_x0000_s1054" type="#_x0000_t202" style="position:absolute;left:1164;top:14664;width:1766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style="mso-next-textbox:#Text Box 107" inset="0,0,0,0">
                    <w:txbxContent/>
                  </v:textbox>
                </v:shape>
                <v:shape id="Text Box 107" o:spid="_x0000_s1055" type="#_x0000_t202" style="position:absolute;left:1164;top:15376;width:17664;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v:textbox>
                </v:shape>
                <w10:wrap anchorx="page" anchory="page"/>
              </v:group>
            </w:pict>
          </mc:Fallback>
        </mc:AlternateContent>
      </w:r>
      <w:r w:rsidR="00C21D90">
        <w:rPr>
          <w:noProof/>
        </w:rPr>
        <mc:AlternateContent>
          <mc:Choice Requires="wps">
            <w:drawing>
              <wp:anchor distT="0" distB="0" distL="114300" distR="114300" simplePos="0" relativeHeight="251662336" behindDoc="0" locked="0" layoutInCell="1" allowOverlap="1" wp14:anchorId="160F18E2" wp14:editId="0CB0CA87">
                <wp:simplePos x="0" y="0"/>
                <wp:positionH relativeFrom="page">
                  <wp:posOffset>2249805</wp:posOffset>
                </wp:positionH>
                <wp:positionV relativeFrom="page">
                  <wp:posOffset>1460500</wp:posOffset>
                </wp:positionV>
                <wp:extent cx="3302000" cy="762000"/>
                <wp:effectExtent l="1905" t="3175" r="1270" b="0"/>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332E8" w14:textId="77777777" w:rsidR="00D60967" w:rsidRPr="00D60967" w:rsidRDefault="00D60E5D" w:rsidP="00416288">
                            <w:pPr>
                              <w:jc w:val="center"/>
                              <w:rPr>
                                <w:rFonts w:ascii="American Typewriter" w:hAnsi="American Typewriter"/>
                                <w:color w:val="000000" w:themeColor="text1"/>
                                <w:sz w:val="40"/>
                              </w:rPr>
                            </w:pPr>
                            <w:r w:rsidRPr="00D60967">
                              <w:rPr>
                                <w:rFonts w:ascii="American Typewriter" w:hAnsi="American Typewriter"/>
                                <w:color w:val="000000" w:themeColor="text1"/>
                                <w:sz w:val="40"/>
                              </w:rPr>
                              <w:t>COMMUNITY SERVICE</w:t>
                            </w:r>
                          </w:p>
                          <w:p w14:paraId="6214A6C7" w14:textId="77777777" w:rsidR="00D60967" w:rsidRPr="00D60967" w:rsidRDefault="00D60E5D" w:rsidP="00416288">
                            <w:pPr>
                              <w:jc w:val="center"/>
                              <w:rPr>
                                <w:b/>
                                <w:color w:val="000000" w:themeColor="text1"/>
                                <w:sz w:val="28"/>
                              </w:rPr>
                            </w:pPr>
                            <w:r w:rsidRPr="00D60967">
                              <w:rPr>
                                <w:rFonts w:ascii="American Typewriter" w:hAnsi="American Typewriter"/>
                                <w:color w:val="000000" w:themeColor="text1"/>
                                <w:sz w:val="28"/>
                              </w:rPr>
                              <w:t>RECOGNITION AWARD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18E2" id="Text Box 8" o:spid="_x0000_s1055" type="#_x0000_t202" style="position:absolute;margin-left:177.15pt;margin-top:115pt;width:260pt;height:6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" filled="f" fillcolor="black [3213]" stroked="f">
                <v:textbox inset=",7.2pt,,7.2pt">
                  <w:txbxContent>
                    <w:p w14:paraId="189332E8" w14:textId="77777777" w:rsidR="00D60967" w:rsidRPr="00D60967" w:rsidRDefault="00D60E5D" w:rsidP="00416288">
                      <w:pPr>
                        <w:jc w:val="center"/>
                        <w:rPr>
                          <w:rFonts w:ascii="American Typewriter" w:hAnsi="American Typewriter"/>
                          <w:color w:val="000000" w:themeColor="text1"/>
                          <w:sz w:val="40"/>
                        </w:rPr>
                      </w:pPr>
                      <w:r w:rsidRPr="00D60967">
                        <w:rPr>
                          <w:rFonts w:ascii="American Typewriter" w:hAnsi="American Typewriter"/>
                          <w:color w:val="000000" w:themeColor="text1"/>
                          <w:sz w:val="40"/>
                        </w:rPr>
                        <w:t>COMMUNITY SERVICE</w:t>
                      </w:r>
                    </w:p>
                    <w:p w14:paraId="6214A6C7" w14:textId="77777777" w:rsidR="00D60967" w:rsidRPr="00D60967" w:rsidRDefault="00D60E5D" w:rsidP="00416288">
                      <w:pPr>
                        <w:jc w:val="center"/>
                        <w:rPr>
                          <w:b/>
                          <w:color w:val="000000" w:themeColor="text1"/>
                          <w:sz w:val="28"/>
                        </w:rPr>
                      </w:pPr>
                      <w:r w:rsidRPr="00D60967">
                        <w:rPr>
                          <w:rFonts w:ascii="American Typewriter" w:hAnsi="American Typewriter"/>
                          <w:color w:val="000000" w:themeColor="text1"/>
                          <w:sz w:val="28"/>
                        </w:rPr>
                        <w:t>RECOGNITION AWARD</w:t>
                      </w:r>
                    </w:p>
                  </w:txbxContent>
                </v:textbox>
                <w10:wrap anchorx="page" anchory="page"/>
              </v:shape>
            </w:pict>
          </mc:Fallback>
        </mc:AlternateContent>
      </w:r>
      <w:r w:rsidR="00C21D90">
        <w:rPr>
          <w:noProof/>
        </w:rPr>
        <mc:AlternateContent>
          <mc:Choice Requires="wps">
            <w:drawing>
              <wp:anchor distT="0" distB="0" distL="114300" distR="114300" simplePos="0" relativeHeight="251658238" behindDoc="0" locked="0" layoutInCell="1" allowOverlap="1" wp14:anchorId="5C3A4827" wp14:editId="03EF96A5">
                <wp:simplePos x="0" y="0"/>
                <wp:positionH relativeFrom="page">
                  <wp:posOffset>304800</wp:posOffset>
                </wp:positionH>
                <wp:positionV relativeFrom="page">
                  <wp:posOffset>1460500</wp:posOffset>
                </wp:positionV>
                <wp:extent cx="7191375" cy="692150"/>
                <wp:effectExtent l="0" t="3175" r="0" b="0"/>
                <wp:wrapTight wrapText="bothSides">
                  <wp:wrapPolygon edited="0">
                    <wp:start x="-29" y="-297"/>
                    <wp:lineTo x="-29" y="21303"/>
                    <wp:lineTo x="21629" y="21303"/>
                    <wp:lineTo x="21629" y="-297"/>
                    <wp:lineTo x="-29" y="-297"/>
                  </wp:wrapPolygon>
                </wp:wrapTight>
                <wp:docPr id="6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692150"/>
                        </a:xfrm>
                        <a:prstGeom prst="rect">
                          <a:avLst/>
                        </a:prstGeom>
                        <a:solidFill>
                          <a:srgbClr val="008000">
                            <a:alpha val="3800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21B5" id="Rectangle 79" o:spid="_x0000_s1026" style="position:absolute;margin-left:24pt;margin-top:115pt;width:566.25pt;height: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" fillcolor="green" stroked="f" strokecolor="#4a7ebb" strokeweight="1.5pt">
                <v:fill opacity="24929f"/>
                <v:shadow opacity="22938f" offset="0"/>
                <v:textbox inset=",7.2pt,,7.2pt"/>
                <w10:wrap type="tight" anchorx="page" anchory="page"/>
              </v:rect>
            </w:pict>
          </mc:Fallback>
        </mc:AlternateContent>
      </w:r>
      <w:r w:rsidR="00D60E5D">
        <w:rPr>
          <w:noProof/>
        </w:rPr>
        <w:drawing>
          <wp:anchor distT="0" distB="0" distL="114300" distR="114300" simplePos="0" relativeHeight="251660288" behindDoc="0" locked="0" layoutInCell="1" allowOverlap="1" wp14:anchorId="621CBA27" wp14:editId="179B6F13">
            <wp:simplePos x="0" y="0"/>
            <wp:positionH relativeFrom="page">
              <wp:posOffset>444500</wp:posOffset>
            </wp:positionH>
            <wp:positionV relativeFrom="page">
              <wp:posOffset>457200</wp:posOffset>
            </wp:positionV>
            <wp:extent cx="927100" cy="609600"/>
            <wp:effectExtent l="25400" t="0" r="0" b="0"/>
            <wp:wrapNone/>
            <wp:docPr id="29" name="Picture 6" descr=":Clip Art:RUSDLogo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 Art:RUSDLogoArc.jpg"/>
                    <pic:cNvPicPr>
                      <a:picLocks noChangeAspect="1" noChangeArrowheads="1"/>
                    </pic:cNvPicPr>
                  </pic:nvPicPr>
                  <pic:blipFill>
                    <a:blip r:embed="rId8"/>
                    <a:srcRect/>
                    <a:stretch>
                      <a:fillRect/>
                    </a:stretch>
                  </pic:blipFill>
                  <pic:spPr bwMode="auto">
                    <a:xfrm>
                      <a:off x="0" y="0"/>
                      <a:ext cx="927100" cy="609600"/>
                    </a:xfrm>
                    <a:prstGeom prst="rect">
                      <a:avLst/>
                    </a:prstGeom>
                    <a:noFill/>
                    <a:ln w="9525">
                      <a:noFill/>
                      <a:miter lim="800000"/>
                      <a:headEnd/>
                      <a:tailEnd/>
                    </a:ln>
                  </pic:spPr>
                </pic:pic>
              </a:graphicData>
            </a:graphic>
          </wp:anchor>
        </w:drawing>
      </w:r>
      <w:r w:rsidR="00C21D90">
        <w:rPr>
          <w:noProof/>
        </w:rPr>
        <mc:AlternateContent>
          <mc:Choice Requires="wps">
            <w:drawing>
              <wp:anchor distT="0" distB="0" distL="114300" distR="114300" simplePos="0" relativeHeight="251659263" behindDoc="0" locked="0" layoutInCell="1" allowOverlap="1" wp14:anchorId="10A64BC5" wp14:editId="45598CF7">
                <wp:simplePos x="0" y="0"/>
                <wp:positionH relativeFrom="page">
                  <wp:posOffset>304800</wp:posOffset>
                </wp:positionH>
                <wp:positionV relativeFrom="page">
                  <wp:posOffset>301625</wp:posOffset>
                </wp:positionV>
                <wp:extent cx="7178675" cy="6518275"/>
                <wp:effectExtent l="9525" t="6350" r="12700" b="9525"/>
                <wp:wrapTight wrapText="bothSides">
                  <wp:wrapPolygon edited="0">
                    <wp:start x="-29" y="0"/>
                    <wp:lineTo x="-29" y="21568"/>
                    <wp:lineTo x="21629" y="21568"/>
                    <wp:lineTo x="21629" y="0"/>
                    <wp:lineTo x="-29" y="0"/>
                  </wp:wrapPolygon>
                </wp:wrapTight>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675" cy="6518275"/>
                        </a:xfrm>
                        <a:prstGeom prst="rect">
                          <a:avLst/>
                        </a:prstGeom>
                        <a:noFill/>
                        <a:ln w="63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3DA23" id="Rectangle 30" o:spid="_x0000_s1026" style="position:absolute;margin-left:24pt;margin-top:23.75pt;width:565.25pt;height:513.2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" filled="f" fillcolor="#9bc1ff" strokecolor="black [3213]" strokeweight=".5pt">
                <v:fill color2="#3f80cd" focus="100%" type="gradient">
                  <o:fill v:ext="view" type="gradientUnscaled"/>
                </v:fill>
                <v:shadow opacity="22938f" offset="0"/>
                <v:textbox inset=",7.2pt,,7.2pt"/>
                <w10:wrap type="tight" anchorx="page" anchory="page"/>
              </v:rect>
            </w:pict>
          </mc:Fallback>
        </mc:AlternateContent>
      </w:r>
      <w:r w:rsidR="00C21D90">
        <w:rPr>
          <w:noProof/>
        </w:rPr>
        <mc:AlternateContent>
          <mc:Choice Requires="wps">
            <w:drawing>
              <wp:anchor distT="0" distB="0" distL="114300" distR="114300" simplePos="0" relativeHeight="251669504" behindDoc="0" locked="0" layoutInCell="1" allowOverlap="1" wp14:anchorId="56B5854E" wp14:editId="7051E561">
                <wp:simplePos x="0" y="0"/>
                <wp:positionH relativeFrom="page">
                  <wp:posOffset>304800</wp:posOffset>
                </wp:positionH>
                <wp:positionV relativeFrom="page">
                  <wp:posOffset>6438900</wp:posOffset>
                </wp:positionV>
                <wp:extent cx="1683385" cy="381000"/>
                <wp:effectExtent l="0" t="0" r="2540" b="0"/>
                <wp:wrapTight wrapText="bothSides">
                  <wp:wrapPolygon edited="0">
                    <wp:start x="0" y="0"/>
                    <wp:lineTo x="21600" y="0"/>
                    <wp:lineTo x="21600" y="21600"/>
                    <wp:lineTo x="0" y="21600"/>
                    <wp:lineTo x="0" y="0"/>
                  </wp:wrapPolygon>
                </wp:wrapTight>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381000"/>
                        </a:xfrm>
                        <a:prstGeom prst="rect">
                          <a:avLst/>
                        </a:prstGeom>
                        <a:solidFill>
                          <a:srgbClr val="00800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F57B6F7" w14:textId="77777777" w:rsidR="00D60967" w:rsidRPr="00BF1179" w:rsidRDefault="00D60E5D" w:rsidP="00BF1179">
                            <w:pPr>
                              <w:jc w:val="center"/>
                              <w:rPr>
                                <w:color w:val="FFFFFF" w:themeColor="background1"/>
                                <w:sz w:val="22"/>
                              </w:rPr>
                            </w:pPr>
                            <w:r w:rsidRPr="00BF1179">
                              <w:rPr>
                                <w:color w:val="FFFFFF" w:themeColor="background1"/>
                                <w:sz w:val="22"/>
                              </w:rPr>
                              <w:t>APPLICATION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854E" id="Text Box 19" o:spid="_x0000_s1057" type="#_x0000_t202" style="position:absolute;margin-left:24pt;margin-top:507pt;width:132.55pt;height:3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" fillcolor="green" stroked="f" strokecolor="black [3213]">
                <v:textbox inset=",7.2pt,,7.2pt">
                  <w:txbxContent>
                    <w:p w14:paraId="4F57B6F7" w14:textId="77777777" w:rsidR="00D60967" w:rsidRPr="00BF1179" w:rsidRDefault="00D60E5D" w:rsidP="00BF1179">
                      <w:pPr>
                        <w:jc w:val="center"/>
                        <w:rPr>
                          <w:color w:val="FFFFFF" w:themeColor="background1"/>
                          <w:sz w:val="22"/>
                        </w:rPr>
                      </w:pPr>
                      <w:r w:rsidRPr="00BF1179">
                        <w:rPr>
                          <w:color w:val="FFFFFF" w:themeColor="background1"/>
                          <w:sz w:val="22"/>
                        </w:rPr>
                        <w:t>APPLICATION</w:t>
                      </w:r>
                    </w:p>
                  </w:txbxContent>
                </v:textbox>
                <w10:wrap type="tight" anchorx="page" anchory="page"/>
              </v:shape>
            </w:pict>
          </mc:Fallback>
        </mc:AlternateContent>
      </w:r>
      <w:r w:rsidR="00C21D90">
        <w:rPr>
          <w:noProof/>
        </w:rPr>
        <mc:AlternateContent>
          <mc:Choice Requires="wps">
            <w:drawing>
              <wp:anchor distT="0" distB="0" distL="114300" distR="114300" simplePos="0" relativeHeight="251663360" behindDoc="0" locked="0" layoutInCell="1" allowOverlap="1" wp14:anchorId="0CC7D8C8" wp14:editId="2A547483">
                <wp:simplePos x="0" y="0"/>
                <wp:positionH relativeFrom="page">
                  <wp:posOffset>317500</wp:posOffset>
                </wp:positionH>
                <wp:positionV relativeFrom="page">
                  <wp:posOffset>6807200</wp:posOffset>
                </wp:positionV>
                <wp:extent cx="7165975" cy="0"/>
                <wp:effectExtent l="22225" t="15875" r="12700" b="12700"/>
                <wp:wrapTight wrapText="bothSides">
                  <wp:wrapPolygon edited="0">
                    <wp:start x="-57" y="-2147483648"/>
                    <wp:lineTo x="-57" y="-2147483648"/>
                    <wp:lineTo x="21657" y="-2147483648"/>
                    <wp:lineTo x="21657" y="-2147483648"/>
                    <wp:lineTo x="-57" y="-2147483648"/>
                  </wp:wrapPolygon>
                </wp:wrapTight>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93A25" id="Line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536pt" to="589.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" strokecolor="black [3213]" strokeweight="2pt">
                <v:fill o:detectmouseclick="t"/>
                <v:shadow opacity="22938f" offset="0"/>
                <w10:wrap type="tight" anchorx="page" anchory="page"/>
              </v:line>
            </w:pict>
          </mc:Fallback>
        </mc:AlternateContent>
      </w:r>
      <w:r w:rsidR="00C21D90">
        <w:rPr>
          <w:noProof/>
        </w:rPr>
        <mc:AlternateContent>
          <mc:Choice Requires="wps">
            <w:drawing>
              <wp:anchor distT="0" distB="0" distL="114300" distR="114300" simplePos="0" relativeHeight="251666432" behindDoc="0" locked="0" layoutInCell="1" allowOverlap="1" wp14:anchorId="69D42328" wp14:editId="4CEBC142">
                <wp:simplePos x="0" y="0"/>
                <wp:positionH relativeFrom="page">
                  <wp:posOffset>2654300</wp:posOffset>
                </wp:positionH>
                <wp:positionV relativeFrom="page">
                  <wp:posOffset>511175</wp:posOffset>
                </wp:positionV>
                <wp:extent cx="2654300" cy="628650"/>
                <wp:effectExtent l="0" t="0" r="0" b="3175"/>
                <wp:wrapTight wrapText="bothSides">
                  <wp:wrapPolygon edited="0">
                    <wp:start x="0" y="0"/>
                    <wp:lineTo x="21600" y="0"/>
                    <wp:lineTo x="21600" y="21600"/>
                    <wp:lineTo x="0" y="21600"/>
                    <wp:lineTo x="0" y="0"/>
                  </wp:wrapPolygon>
                </wp:wrapTight>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038CA" w14:textId="77777777" w:rsidR="00D60967" w:rsidRDefault="00D60E5D" w:rsidP="002A0248">
                            <w:pPr>
                              <w:jc w:val="center"/>
                              <w:rPr>
                                <w:color w:val="17365D" w:themeColor="text2" w:themeShade="BF"/>
                              </w:rPr>
                            </w:pPr>
                            <w:r>
                              <w:rPr>
                                <w:color w:val="17365D" w:themeColor="text2" w:themeShade="BF"/>
                              </w:rPr>
                              <w:t>Racine Unified School District</w:t>
                            </w:r>
                          </w:p>
                          <w:p w14:paraId="785F6709" w14:textId="77777777" w:rsidR="00D60967" w:rsidRPr="002A0248" w:rsidRDefault="00D60E5D" w:rsidP="002A0248">
                            <w:pPr>
                              <w:jc w:val="center"/>
                              <w:rPr>
                                <w:color w:val="17365D" w:themeColor="text2" w:themeShade="BF"/>
                              </w:rPr>
                            </w:pPr>
                            <w:r>
                              <w:rPr>
                                <w:color w:val="17365D" w:themeColor="text2" w:themeShade="BF"/>
                              </w:rPr>
                              <w:t>Racine, Wisconsin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2328" id="Text Box 16" o:spid="_x0000_s1058" type="#_x0000_t202" style="position:absolute;margin-left:209pt;margin-top:40.25pt;width:209pt;height:4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" filled="f" stroked="f">
                <v:textbox inset=",7.2pt,,7.2pt">
                  <w:txbxContent>
                    <w:p w14:paraId="3B1038CA" w14:textId="77777777" w:rsidR="00D60967" w:rsidRDefault="00D60E5D" w:rsidP="002A0248">
                      <w:pPr>
                        <w:jc w:val="center"/>
                        <w:rPr>
                          <w:color w:val="17365D" w:themeColor="text2" w:themeShade="BF"/>
                        </w:rPr>
                      </w:pPr>
                      <w:r>
                        <w:rPr>
                          <w:color w:val="17365D" w:themeColor="text2" w:themeShade="BF"/>
                        </w:rPr>
                        <w:t>Racine Unified School District</w:t>
                      </w:r>
                    </w:p>
                    <w:p w14:paraId="785F6709" w14:textId="77777777" w:rsidR="00D60967" w:rsidRPr="002A0248" w:rsidRDefault="00D60E5D" w:rsidP="002A0248">
                      <w:pPr>
                        <w:jc w:val="center"/>
                        <w:rPr>
                          <w:color w:val="17365D" w:themeColor="text2" w:themeShade="BF"/>
                        </w:rPr>
                      </w:pPr>
                      <w:r>
                        <w:rPr>
                          <w:color w:val="17365D" w:themeColor="text2" w:themeShade="BF"/>
                        </w:rPr>
                        <w:t>Racine, Wisconsin</w:t>
                      </w:r>
                    </w:p>
                  </w:txbxContent>
                </v:textbox>
                <w10:wrap type="tight" anchorx="page" anchory="page"/>
              </v:shape>
            </w:pict>
          </mc:Fallback>
        </mc:AlternateContent>
      </w:r>
      <w:r w:rsidR="00D60E5D">
        <w:br w:type="page"/>
      </w:r>
      <w:r w:rsidR="0047579E">
        <w:rPr>
          <w:noProof/>
        </w:rPr>
        <w:lastRenderedPageBreak/>
        <mc:AlternateContent>
          <mc:Choice Requires="wps">
            <w:drawing>
              <wp:anchor distT="0" distB="0" distL="114300" distR="114300" simplePos="0" relativeHeight="251671552" behindDoc="0" locked="0" layoutInCell="1" allowOverlap="1" wp14:anchorId="034EEFCC" wp14:editId="4893D019">
                <wp:simplePos x="0" y="0"/>
                <wp:positionH relativeFrom="page">
                  <wp:posOffset>2105025</wp:posOffset>
                </wp:positionH>
                <wp:positionV relativeFrom="page">
                  <wp:posOffset>171450</wp:posOffset>
                </wp:positionV>
                <wp:extent cx="3136900" cy="406400"/>
                <wp:effectExtent l="9525" t="9525" r="6350" b="1270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40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8F2E" w14:textId="77777777" w:rsidR="00D60967" w:rsidRPr="00045A52" w:rsidRDefault="00D60E5D" w:rsidP="00045A52">
                            <w:pPr>
                              <w:jc w:val="center"/>
                              <w:rPr>
                                <w:i/>
                              </w:rPr>
                            </w:pPr>
                            <w:r>
                              <w:rPr>
                                <w:i/>
                              </w:rPr>
                              <w:t>COMMUNITY SERVICE RECORD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EFCC" id="Text Box 33" o:spid="_x0000_s1059" type="#_x0000_t202" style="position:absolute;margin-left:165.75pt;margin-top:13.5pt;width:247pt;height:3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" filled="f">
                <v:textbox inset=",7.2pt,,7.2pt">
                  <w:txbxContent>
                    <w:p w14:paraId="6FB68F2E" w14:textId="77777777" w:rsidR="00D60967" w:rsidRPr="00045A52" w:rsidRDefault="00D60E5D" w:rsidP="00045A52">
                      <w:pPr>
                        <w:jc w:val="center"/>
                        <w:rPr>
                          <w:i/>
                        </w:rPr>
                      </w:pPr>
                      <w:r>
                        <w:rPr>
                          <w:i/>
                        </w:rPr>
                        <w:t>COMMUNITY SERVICE RECORD</w:t>
                      </w:r>
                    </w:p>
                  </w:txbxContent>
                </v:textbox>
                <w10:wrap anchorx="page" anchory="page"/>
              </v:shape>
            </w:pict>
          </mc:Fallback>
        </mc:AlternateContent>
      </w:r>
      <w:r w:rsidR="0047579E">
        <w:rPr>
          <w:noProof/>
        </w:rPr>
        <w:t xml:space="preserve"> </w:t>
      </w:r>
    </w:p>
    <w:p w14:paraId="7BEC5D52" w14:textId="77777777" w:rsidR="0047579E" w:rsidRDefault="0047579E">
      <w:pPr>
        <w:rPr>
          <w:noProof/>
        </w:rPr>
      </w:pPr>
    </w:p>
    <w:p w14:paraId="6A834350" w14:textId="37FE9796" w:rsidR="00C430CC" w:rsidRDefault="0047579E">
      <w:pPr>
        <w:rPr>
          <w:sz w:val="28"/>
          <w:szCs w:val="28"/>
        </w:rPr>
      </w:pPr>
      <w:r w:rsidRPr="0047579E">
        <w:rPr>
          <w:noProof/>
          <w:sz w:val="22"/>
          <w:szCs w:val="22"/>
        </w:rPr>
        <w:t xml:space="preserve">Hours: </w:t>
      </w:r>
      <w:sdt>
        <w:sdtPr>
          <w:rPr>
            <w:sz w:val="22"/>
            <w:szCs w:val="22"/>
          </w:rPr>
          <w:id w:val="-625087225"/>
          <w:placeholder>
            <w:docPart w:val="9182C6B6B1D3432491032B140C77D790"/>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672561245"/>
          <w:placeholder>
            <w:docPart w:val="60F41B366E8D4472AD28D775B1FD4EB9"/>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465348848"/>
          <w:placeholder>
            <w:docPart w:val="3347416AC11642F08FD017EF48855C10"/>
          </w:placeholder>
          <w:showingPlcHdr/>
          <w:text/>
        </w:sdtPr>
        <w:sdtEndPr>
          <w:rPr>
            <w:sz w:val="20"/>
            <w:szCs w:val="20"/>
          </w:rPr>
        </w:sdtEndPr>
        <w:sdtContent>
          <w:r w:rsidRPr="0047579E">
            <w:rPr>
              <w:rStyle w:val="PlaceholderText"/>
              <w:sz w:val="20"/>
              <w:szCs w:val="20"/>
            </w:rPr>
            <w:t>Click or tap here to enter text.</w:t>
          </w:r>
        </w:sdtContent>
      </w:sdt>
    </w:p>
    <w:p w14:paraId="7C3E4635" w14:textId="77777777" w:rsidR="0047579E" w:rsidRDefault="0047579E" w:rsidP="0047579E">
      <w:pPr>
        <w:rPr>
          <w:noProof/>
          <w:sz w:val="22"/>
          <w:szCs w:val="22"/>
        </w:rPr>
      </w:pPr>
    </w:p>
    <w:p w14:paraId="0EFFB1AD" w14:textId="66D45E9B" w:rsidR="0047579E" w:rsidRPr="0047579E" w:rsidRDefault="0047579E" w:rsidP="0047579E">
      <w:pPr>
        <w:rPr>
          <w:sz w:val="22"/>
          <w:szCs w:val="22"/>
        </w:rPr>
      </w:pPr>
      <w:r w:rsidRPr="0047579E">
        <w:rPr>
          <w:noProof/>
          <w:sz w:val="22"/>
          <w:szCs w:val="22"/>
        </w:rPr>
        <w:t xml:space="preserve">Hours: </w:t>
      </w:r>
      <w:sdt>
        <w:sdtPr>
          <w:rPr>
            <w:sz w:val="22"/>
            <w:szCs w:val="22"/>
          </w:rPr>
          <w:id w:val="-1837062329"/>
          <w:placeholder>
            <w:docPart w:val="6D12009ABB894E4AA3259236553C47E8"/>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460177145"/>
          <w:placeholder>
            <w:docPart w:val="66608D488D8B4271959C6AB10306AE04"/>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870598394"/>
          <w:placeholder>
            <w:docPart w:val="85719036A42743C59DDBA91DA953A184"/>
          </w:placeholder>
          <w:showingPlcHdr/>
          <w:text/>
        </w:sdtPr>
        <w:sdtEndPr>
          <w:rPr>
            <w:sz w:val="20"/>
            <w:szCs w:val="20"/>
          </w:rPr>
        </w:sdtEndPr>
        <w:sdtContent>
          <w:r w:rsidRPr="0047579E">
            <w:rPr>
              <w:rStyle w:val="PlaceholderText"/>
              <w:sz w:val="20"/>
              <w:szCs w:val="20"/>
            </w:rPr>
            <w:t>Click or tap here to enter text.</w:t>
          </w:r>
        </w:sdtContent>
      </w:sdt>
    </w:p>
    <w:p w14:paraId="4E40DB2E" w14:textId="77777777" w:rsidR="0047579E" w:rsidRDefault="0047579E" w:rsidP="0047579E">
      <w:pPr>
        <w:rPr>
          <w:noProof/>
          <w:sz w:val="22"/>
          <w:szCs w:val="22"/>
        </w:rPr>
      </w:pPr>
    </w:p>
    <w:p w14:paraId="6A36D40B" w14:textId="7C1860A7" w:rsidR="0047579E" w:rsidRPr="0047579E" w:rsidRDefault="0047579E" w:rsidP="0047579E">
      <w:pPr>
        <w:rPr>
          <w:sz w:val="22"/>
          <w:szCs w:val="22"/>
        </w:rPr>
      </w:pPr>
      <w:r w:rsidRPr="0047579E">
        <w:rPr>
          <w:noProof/>
          <w:sz w:val="22"/>
          <w:szCs w:val="22"/>
        </w:rPr>
        <w:t xml:space="preserve">Hours: </w:t>
      </w:r>
      <w:sdt>
        <w:sdtPr>
          <w:rPr>
            <w:sz w:val="22"/>
            <w:szCs w:val="22"/>
          </w:rPr>
          <w:id w:val="-621149684"/>
          <w:placeholder>
            <w:docPart w:val="80582123E84B415A8E2AC95F07F157E9"/>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814254389"/>
          <w:placeholder>
            <w:docPart w:val="9EF8D3540B114A5990C48DF4DD6F9D60"/>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687753617"/>
          <w:placeholder>
            <w:docPart w:val="7AAA2F658BD14E57A4A8364D4A639DA7"/>
          </w:placeholder>
          <w:showingPlcHdr/>
          <w:text/>
        </w:sdtPr>
        <w:sdtEndPr>
          <w:rPr>
            <w:sz w:val="20"/>
            <w:szCs w:val="20"/>
          </w:rPr>
        </w:sdtEndPr>
        <w:sdtContent>
          <w:r w:rsidRPr="0047579E">
            <w:rPr>
              <w:rStyle w:val="PlaceholderText"/>
              <w:sz w:val="20"/>
              <w:szCs w:val="20"/>
            </w:rPr>
            <w:t>Click or tap here to enter text.</w:t>
          </w:r>
        </w:sdtContent>
      </w:sdt>
    </w:p>
    <w:p w14:paraId="3D0A1615" w14:textId="29255EEF" w:rsidR="0047579E" w:rsidRDefault="0047579E">
      <w:pPr>
        <w:rPr>
          <w:sz w:val="22"/>
          <w:szCs w:val="22"/>
        </w:rPr>
      </w:pPr>
    </w:p>
    <w:p w14:paraId="41B476D9"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1992595898"/>
          <w:placeholder>
            <w:docPart w:val="5A93D6F25F384D9AB406892E8274EF3F"/>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675351884"/>
          <w:placeholder>
            <w:docPart w:val="515A5C62578C4EB3AD9001D107B411D9"/>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628585296"/>
          <w:placeholder>
            <w:docPart w:val="C150A0EEA93D47A39AB61474ED73F9BF"/>
          </w:placeholder>
          <w:showingPlcHdr/>
          <w:text/>
        </w:sdtPr>
        <w:sdtEndPr>
          <w:rPr>
            <w:sz w:val="20"/>
            <w:szCs w:val="20"/>
          </w:rPr>
        </w:sdtEndPr>
        <w:sdtContent>
          <w:r w:rsidRPr="0047579E">
            <w:rPr>
              <w:rStyle w:val="PlaceholderText"/>
              <w:sz w:val="20"/>
              <w:szCs w:val="20"/>
            </w:rPr>
            <w:t>Click or tap here to enter text.</w:t>
          </w:r>
        </w:sdtContent>
      </w:sdt>
    </w:p>
    <w:p w14:paraId="1BE20732" w14:textId="493ABCA4" w:rsidR="0047579E" w:rsidRDefault="0047579E">
      <w:pPr>
        <w:rPr>
          <w:sz w:val="22"/>
          <w:szCs w:val="22"/>
        </w:rPr>
      </w:pPr>
    </w:p>
    <w:p w14:paraId="44900A79"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1227335101"/>
          <w:placeholder>
            <w:docPart w:val="C6FD3A8F8D654D97BF65F90C7597D0F7"/>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553913338"/>
          <w:placeholder>
            <w:docPart w:val="7D1B5F69584E427783560FCCA5929551"/>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2136395470"/>
          <w:placeholder>
            <w:docPart w:val="85D16D796CD24F04B544970F326BD235"/>
          </w:placeholder>
          <w:showingPlcHdr/>
          <w:text/>
        </w:sdtPr>
        <w:sdtEndPr>
          <w:rPr>
            <w:sz w:val="20"/>
            <w:szCs w:val="20"/>
          </w:rPr>
        </w:sdtEndPr>
        <w:sdtContent>
          <w:r w:rsidRPr="0047579E">
            <w:rPr>
              <w:rStyle w:val="PlaceholderText"/>
              <w:sz w:val="20"/>
              <w:szCs w:val="20"/>
            </w:rPr>
            <w:t>Click or tap here to enter text.</w:t>
          </w:r>
        </w:sdtContent>
      </w:sdt>
    </w:p>
    <w:p w14:paraId="6D63B13F" w14:textId="540C90F5" w:rsidR="0047579E" w:rsidRDefault="0047579E">
      <w:pPr>
        <w:rPr>
          <w:sz w:val="22"/>
          <w:szCs w:val="22"/>
        </w:rPr>
      </w:pPr>
    </w:p>
    <w:p w14:paraId="4E58DF43"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500635493"/>
          <w:placeholder>
            <w:docPart w:val="083853B52B604641A64FA9B405E3C081"/>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597712073"/>
          <w:placeholder>
            <w:docPart w:val="A676B4F171D447909D062C3544CE865B"/>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861665110"/>
          <w:placeholder>
            <w:docPart w:val="2B150659B5AB45C68AE8DAFA911DFA93"/>
          </w:placeholder>
          <w:showingPlcHdr/>
          <w:text/>
        </w:sdtPr>
        <w:sdtEndPr>
          <w:rPr>
            <w:sz w:val="20"/>
            <w:szCs w:val="20"/>
          </w:rPr>
        </w:sdtEndPr>
        <w:sdtContent>
          <w:r w:rsidRPr="0047579E">
            <w:rPr>
              <w:rStyle w:val="PlaceholderText"/>
              <w:sz w:val="20"/>
              <w:szCs w:val="20"/>
            </w:rPr>
            <w:t>Click or tap here to enter text.</w:t>
          </w:r>
        </w:sdtContent>
      </w:sdt>
    </w:p>
    <w:p w14:paraId="0121F620" w14:textId="6BCE83DC" w:rsidR="0047579E" w:rsidRDefault="0047579E">
      <w:pPr>
        <w:rPr>
          <w:sz w:val="22"/>
          <w:szCs w:val="22"/>
        </w:rPr>
      </w:pPr>
    </w:p>
    <w:p w14:paraId="48A21C64"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1156804756"/>
          <w:placeholder>
            <w:docPart w:val="7BE089B2249F453AAC7EF823C2B1D538"/>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702442067"/>
          <w:placeholder>
            <w:docPart w:val="FF7AFD574A4B43BDAABEFA6A0A7BD6DD"/>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443958640"/>
          <w:placeholder>
            <w:docPart w:val="A0181129C9AB475A9ECAE1F48FD6469F"/>
          </w:placeholder>
          <w:showingPlcHdr/>
          <w:text/>
        </w:sdtPr>
        <w:sdtEndPr>
          <w:rPr>
            <w:sz w:val="20"/>
            <w:szCs w:val="20"/>
          </w:rPr>
        </w:sdtEndPr>
        <w:sdtContent>
          <w:r w:rsidRPr="0047579E">
            <w:rPr>
              <w:rStyle w:val="PlaceholderText"/>
              <w:sz w:val="20"/>
              <w:szCs w:val="20"/>
            </w:rPr>
            <w:t>Click or tap here to enter text.</w:t>
          </w:r>
        </w:sdtContent>
      </w:sdt>
    </w:p>
    <w:p w14:paraId="6CA574AC" w14:textId="2E38712A" w:rsidR="0047579E" w:rsidRDefault="0047579E">
      <w:pPr>
        <w:rPr>
          <w:sz w:val="22"/>
          <w:szCs w:val="22"/>
        </w:rPr>
      </w:pPr>
    </w:p>
    <w:p w14:paraId="1F0C4262"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292103111"/>
          <w:placeholder>
            <w:docPart w:val="42CFC130C7C34DC6BC31D4D79E9DA499"/>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672789867"/>
          <w:placeholder>
            <w:docPart w:val="FAF94F8B567841C386322187BE75084F"/>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800660745"/>
          <w:placeholder>
            <w:docPart w:val="104470898EFE49808586BEDA2CBAF819"/>
          </w:placeholder>
          <w:showingPlcHdr/>
          <w:text/>
        </w:sdtPr>
        <w:sdtEndPr>
          <w:rPr>
            <w:sz w:val="20"/>
            <w:szCs w:val="20"/>
          </w:rPr>
        </w:sdtEndPr>
        <w:sdtContent>
          <w:r w:rsidRPr="0047579E">
            <w:rPr>
              <w:rStyle w:val="PlaceholderText"/>
              <w:sz w:val="20"/>
              <w:szCs w:val="20"/>
            </w:rPr>
            <w:t>Click or tap here to enter text.</w:t>
          </w:r>
        </w:sdtContent>
      </w:sdt>
    </w:p>
    <w:p w14:paraId="465A13C0" w14:textId="5BE0CD95" w:rsidR="0047579E" w:rsidRDefault="0047579E">
      <w:pPr>
        <w:rPr>
          <w:sz w:val="22"/>
          <w:szCs w:val="22"/>
        </w:rPr>
      </w:pPr>
    </w:p>
    <w:p w14:paraId="1707D5E8"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2067907067"/>
          <w:placeholder>
            <w:docPart w:val="6679FAE83DA0451C9DC34E4618BCD1CB"/>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754015804"/>
          <w:placeholder>
            <w:docPart w:val="FDE74438EFDC428B8298C10EF1A40F75"/>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940899817"/>
          <w:placeholder>
            <w:docPart w:val="08463A0ACDEB42B685A6F37298B8ED12"/>
          </w:placeholder>
          <w:showingPlcHdr/>
          <w:text/>
        </w:sdtPr>
        <w:sdtEndPr>
          <w:rPr>
            <w:sz w:val="20"/>
            <w:szCs w:val="20"/>
          </w:rPr>
        </w:sdtEndPr>
        <w:sdtContent>
          <w:r w:rsidRPr="0047579E">
            <w:rPr>
              <w:rStyle w:val="PlaceholderText"/>
              <w:sz w:val="20"/>
              <w:szCs w:val="20"/>
            </w:rPr>
            <w:t>Click or tap here to enter text.</w:t>
          </w:r>
        </w:sdtContent>
      </w:sdt>
    </w:p>
    <w:p w14:paraId="5A3BA7CA" w14:textId="22B94308" w:rsidR="0047579E" w:rsidRDefault="0047579E">
      <w:pPr>
        <w:rPr>
          <w:sz w:val="22"/>
          <w:szCs w:val="22"/>
        </w:rPr>
      </w:pPr>
    </w:p>
    <w:p w14:paraId="4F041F89"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379826065"/>
          <w:placeholder>
            <w:docPart w:val="518C76AF281D4A0FA337743C3BE2D9B2"/>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585450202"/>
          <w:placeholder>
            <w:docPart w:val="22FCBAD31BA34274831B115D5F882597"/>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808818152"/>
          <w:placeholder>
            <w:docPart w:val="DA717FA485944D159596C0C4924B4D0D"/>
          </w:placeholder>
          <w:showingPlcHdr/>
          <w:text/>
        </w:sdtPr>
        <w:sdtEndPr>
          <w:rPr>
            <w:sz w:val="20"/>
            <w:szCs w:val="20"/>
          </w:rPr>
        </w:sdtEndPr>
        <w:sdtContent>
          <w:r w:rsidRPr="0047579E">
            <w:rPr>
              <w:rStyle w:val="PlaceholderText"/>
              <w:sz w:val="20"/>
              <w:szCs w:val="20"/>
            </w:rPr>
            <w:t>Click or tap here to enter text.</w:t>
          </w:r>
        </w:sdtContent>
      </w:sdt>
    </w:p>
    <w:p w14:paraId="384D5F66" w14:textId="2113D026" w:rsidR="0047579E" w:rsidRDefault="0047579E">
      <w:pPr>
        <w:rPr>
          <w:sz w:val="22"/>
          <w:szCs w:val="22"/>
        </w:rPr>
      </w:pPr>
    </w:p>
    <w:p w14:paraId="6A10D937"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380555699"/>
          <w:placeholder>
            <w:docPart w:val="7305C46142F54D73A39C2A42EBE93AA5"/>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647350972"/>
          <w:placeholder>
            <w:docPart w:val="21845F74037744B08B96D7F338C27586"/>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910109596"/>
          <w:placeholder>
            <w:docPart w:val="026594ADE62B4DD5BCF4CC51F44757F1"/>
          </w:placeholder>
          <w:showingPlcHdr/>
          <w:text/>
        </w:sdtPr>
        <w:sdtEndPr>
          <w:rPr>
            <w:sz w:val="20"/>
            <w:szCs w:val="20"/>
          </w:rPr>
        </w:sdtEndPr>
        <w:sdtContent>
          <w:r w:rsidRPr="0047579E">
            <w:rPr>
              <w:rStyle w:val="PlaceholderText"/>
              <w:sz w:val="20"/>
              <w:szCs w:val="20"/>
            </w:rPr>
            <w:t>Click or tap here to enter text.</w:t>
          </w:r>
        </w:sdtContent>
      </w:sdt>
    </w:p>
    <w:p w14:paraId="1024F3C9" w14:textId="2AE687E6" w:rsidR="0047579E" w:rsidRDefault="0047579E">
      <w:pPr>
        <w:rPr>
          <w:sz w:val="22"/>
          <w:szCs w:val="22"/>
        </w:rPr>
      </w:pPr>
    </w:p>
    <w:p w14:paraId="13B5C689"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828019066"/>
          <w:placeholder>
            <w:docPart w:val="6DB0F20FC9A14494B56172553BAD19AC"/>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310213101"/>
          <w:placeholder>
            <w:docPart w:val="531C07120C054C72846F3B973B30EDB1"/>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023365592"/>
          <w:placeholder>
            <w:docPart w:val="812A524D73EC4D15A7F67289A82A081C"/>
          </w:placeholder>
          <w:showingPlcHdr/>
          <w:text/>
        </w:sdtPr>
        <w:sdtEndPr>
          <w:rPr>
            <w:sz w:val="20"/>
            <w:szCs w:val="20"/>
          </w:rPr>
        </w:sdtEndPr>
        <w:sdtContent>
          <w:r w:rsidRPr="0047579E">
            <w:rPr>
              <w:rStyle w:val="PlaceholderText"/>
              <w:sz w:val="20"/>
              <w:szCs w:val="20"/>
            </w:rPr>
            <w:t>Click or tap here to enter text.</w:t>
          </w:r>
        </w:sdtContent>
      </w:sdt>
    </w:p>
    <w:p w14:paraId="68F84CF5" w14:textId="12812986" w:rsidR="0047579E" w:rsidRDefault="0047579E">
      <w:pPr>
        <w:rPr>
          <w:sz w:val="22"/>
          <w:szCs w:val="22"/>
        </w:rPr>
      </w:pPr>
    </w:p>
    <w:p w14:paraId="7CB00893"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1664154833"/>
          <w:placeholder>
            <w:docPart w:val="AFDB9723E0DF461C98916536FAC1A315"/>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2017342731"/>
          <w:placeholder>
            <w:docPart w:val="4E60D1CE41D24429A65C7EB1684BE928"/>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811056257"/>
          <w:placeholder>
            <w:docPart w:val="D10B00344202410EB69D130381E112B8"/>
          </w:placeholder>
          <w:showingPlcHdr/>
          <w:text/>
        </w:sdtPr>
        <w:sdtEndPr>
          <w:rPr>
            <w:sz w:val="20"/>
            <w:szCs w:val="20"/>
          </w:rPr>
        </w:sdtEndPr>
        <w:sdtContent>
          <w:r w:rsidRPr="0047579E">
            <w:rPr>
              <w:rStyle w:val="PlaceholderText"/>
              <w:sz w:val="20"/>
              <w:szCs w:val="20"/>
            </w:rPr>
            <w:t>Click or tap here to enter text.</w:t>
          </w:r>
        </w:sdtContent>
      </w:sdt>
    </w:p>
    <w:p w14:paraId="0022B434" w14:textId="2F226FC3" w:rsidR="0047579E" w:rsidRDefault="0047579E">
      <w:pPr>
        <w:rPr>
          <w:sz w:val="22"/>
          <w:szCs w:val="22"/>
        </w:rPr>
      </w:pPr>
    </w:p>
    <w:p w14:paraId="204696A9"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390119269"/>
          <w:placeholder>
            <w:docPart w:val="CA4B54EC1B14488BB4EFF0FD8AEFB9A9"/>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018846054"/>
          <w:placeholder>
            <w:docPart w:val="6A4783BA3E68430993BAD44CA02840F3"/>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216403081"/>
          <w:placeholder>
            <w:docPart w:val="85AB05D816714C5B9DFCCD0C617F7712"/>
          </w:placeholder>
          <w:showingPlcHdr/>
          <w:text/>
        </w:sdtPr>
        <w:sdtEndPr>
          <w:rPr>
            <w:sz w:val="20"/>
            <w:szCs w:val="20"/>
          </w:rPr>
        </w:sdtEndPr>
        <w:sdtContent>
          <w:r w:rsidRPr="0047579E">
            <w:rPr>
              <w:rStyle w:val="PlaceholderText"/>
              <w:sz w:val="20"/>
              <w:szCs w:val="20"/>
            </w:rPr>
            <w:t>Click or tap here to enter text.</w:t>
          </w:r>
        </w:sdtContent>
      </w:sdt>
    </w:p>
    <w:p w14:paraId="5726538C" w14:textId="56E92690" w:rsidR="0047579E" w:rsidRDefault="0047579E">
      <w:pPr>
        <w:rPr>
          <w:sz w:val="22"/>
          <w:szCs w:val="22"/>
        </w:rPr>
      </w:pPr>
    </w:p>
    <w:p w14:paraId="34B4B935"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1715887804"/>
          <w:placeholder>
            <w:docPart w:val="3C3B0D11C7E54028A0CD51EC277E0A44"/>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52741591"/>
          <w:placeholder>
            <w:docPart w:val="F5747713CC7044D1A2650DFFFC878C44"/>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731123247"/>
          <w:placeholder>
            <w:docPart w:val="60951348148543B08FDB71C339D9DE2A"/>
          </w:placeholder>
          <w:showingPlcHdr/>
          <w:text/>
        </w:sdtPr>
        <w:sdtEndPr>
          <w:rPr>
            <w:sz w:val="20"/>
            <w:szCs w:val="20"/>
          </w:rPr>
        </w:sdtEndPr>
        <w:sdtContent>
          <w:r w:rsidRPr="0047579E">
            <w:rPr>
              <w:rStyle w:val="PlaceholderText"/>
              <w:sz w:val="20"/>
              <w:szCs w:val="20"/>
            </w:rPr>
            <w:t>Click or tap here to enter text.</w:t>
          </w:r>
        </w:sdtContent>
      </w:sdt>
    </w:p>
    <w:p w14:paraId="49794871" w14:textId="18240C8B" w:rsidR="0047579E" w:rsidRDefault="0047579E">
      <w:pPr>
        <w:rPr>
          <w:sz w:val="22"/>
          <w:szCs w:val="22"/>
        </w:rPr>
      </w:pPr>
    </w:p>
    <w:p w14:paraId="0E2B2111"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360744744"/>
          <w:placeholder>
            <w:docPart w:val="F38420B14CB74B908200AA75558015AB"/>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238213631"/>
          <w:placeholder>
            <w:docPart w:val="92F1708F23014BC7B724D46EC1FBDB7E"/>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631401345"/>
          <w:placeholder>
            <w:docPart w:val="D3B8A9BC40FE4258B24FC6FD5D575535"/>
          </w:placeholder>
          <w:showingPlcHdr/>
          <w:text/>
        </w:sdtPr>
        <w:sdtEndPr>
          <w:rPr>
            <w:sz w:val="20"/>
            <w:szCs w:val="20"/>
          </w:rPr>
        </w:sdtEndPr>
        <w:sdtContent>
          <w:r w:rsidRPr="0047579E">
            <w:rPr>
              <w:rStyle w:val="PlaceholderText"/>
              <w:sz w:val="20"/>
              <w:szCs w:val="20"/>
            </w:rPr>
            <w:t>Click or tap here to enter text.</w:t>
          </w:r>
        </w:sdtContent>
      </w:sdt>
    </w:p>
    <w:p w14:paraId="3A01E1CD" w14:textId="25247D2E" w:rsidR="0047579E" w:rsidRDefault="0047579E">
      <w:pPr>
        <w:rPr>
          <w:sz w:val="22"/>
          <w:szCs w:val="22"/>
        </w:rPr>
      </w:pPr>
    </w:p>
    <w:p w14:paraId="489C93C7"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1886757598"/>
          <w:placeholder>
            <w:docPart w:val="5B12BDF5B82B41C9B35B4BFBA3B7412F"/>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2115970966"/>
          <w:placeholder>
            <w:docPart w:val="DDF8885BDB934405BEABE3A72EC24FC5"/>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780569601"/>
          <w:placeholder>
            <w:docPart w:val="3C1D5B6EB96A4756BDA1676FCB6377D5"/>
          </w:placeholder>
          <w:showingPlcHdr/>
          <w:text/>
        </w:sdtPr>
        <w:sdtEndPr>
          <w:rPr>
            <w:sz w:val="20"/>
            <w:szCs w:val="20"/>
          </w:rPr>
        </w:sdtEndPr>
        <w:sdtContent>
          <w:r w:rsidRPr="0047579E">
            <w:rPr>
              <w:rStyle w:val="PlaceholderText"/>
              <w:sz w:val="20"/>
              <w:szCs w:val="20"/>
            </w:rPr>
            <w:t>Click or tap here to enter text.</w:t>
          </w:r>
        </w:sdtContent>
      </w:sdt>
    </w:p>
    <w:p w14:paraId="39DE0A5E" w14:textId="77777777" w:rsidR="0047579E" w:rsidRDefault="0047579E" w:rsidP="0047579E">
      <w:pPr>
        <w:rPr>
          <w:sz w:val="22"/>
          <w:szCs w:val="22"/>
        </w:rPr>
      </w:pPr>
    </w:p>
    <w:p w14:paraId="16408028"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1487287544"/>
          <w:placeholder>
            <w:docPart w:val="7D83C432038548FDB0E82E2C34531879"/>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666050292"/>
          <w:placeholder>
            <w:docPart w:val="E4292DDAD76C4AAEBE6B10307CA881C5"/>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296875484"/>
          <w:placeholder>
            <w:docPart w:val="BFF1514624FF49FAA31E709E33AED43E"/>
          </w:placeholder>
          <w:showingPlcHdr/>
          <w:text/>
        </w:sdtPr>
        <w:sdtEndPr>
          <w:rPr>
            <w:sz w:val="20"/>
            <w:szCs w:val="20"/>
          </w:rPr>
        </w:sdtEndPr>
        <w:sdtContent>
          <w:r w:rsidRPr="0047579E">
            <w:rPr>
              <w:rStyle w:val="PlaceholderText"/>
              <w:sz w:val="20"/>
              <w:szCs w:val="20"/>
            </w:rPr>
            <w:t>Click or tap here to enter text.</w:t>
          </w:r>
        </w:sdtContent>
      </w:sdt>
    </w:p>
    <w:p w14:paraId="4381475D" w14:textId="77777777" w:rsidR="0047579E" w:rsidRDefault="0047579E" w:rsidP="0047579E">
      <w:pPr>
        <w:rPr>
          <w:sz w:val="22"/>
          <w:szCs w:val="22"/>
        </w:rPr>
      </w:pPr>
    </w:p>
    <w:p w14:paraId="519B838A"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988862870"/>
          <w:placeholder>
            <w:docPart w:val="49E82BF24728450BAE3A693EC900D641"/>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255255899"/>
          <w:placeholder>
            <w:docPart w:val="C6E0A40CAF7147308A40F88FB1D03877"/>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027685388"/>
          <w:placeholder>
            <w:docPart w:val="FC13AC1038C946F6A3DB95CFF7898DDD"/>
          </w:placeholder>
          <w:showingPlcHdr/>
          <w:text/>
        </w:sdtPr>
        <w:sdtEndPr>
          <w:rPr>
            <w:sz w:val="20"/>
            <w:szCs w:val="20"/>
          </w:rPr>
        </w:sdtEndPr>
        <w:sdtContent>
          <w:r w:rsidRPr="0047579E">
            <w:rPr>
              <w:rStyle w:val="PlaceholderText"/>
              <w:sz w:val="20"/>
              <w:szCs w:val="20"/>
            </w:rPr>
            <w:t>Click or tap here to enter text.</w:t>
          </w:r>
        </w:sdtContent>
      </w:sdt>
    </w:p>
    <w:p w14:paraId="56122D48" w14:textId="77777777" w:rsidR="0047579E" w:rsidRDefault="0047579E" w:rsidP="0047579E">
      <w:pPr>
        <w:rPr>
          <w:sz w:val="22"/>
          <w:szCs w:val="22"/>
        </w:rPr>
      </w:pPr>
    </w:p>
    <w:p w14:paraId="12600F6E"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156389560"/>
          <w:placeholder>
            <w:docPart w:val="C1C11941BFAF4843BE92B91F44F9D3E4"/>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007514943"/>
          <w:placeholder>
            <w:docPart w:val="0E49AE14F2794996A203BCE836BA3D86"/>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995450450"/>
          <w:placeholder>
            <w:docPart w:val="B24C72478703433F935C1355AD99D63A"/>
          </w:placeholder>
          <w:showingPlcHdr/>
          <w:text/>
        </w:sdtPr>
        <w:sdtEndPr>
          <w:rPr>
            <w:sz w:val="20"/>
            <w:szCs w:val="20"/>
          </w:rPr>
        </w:sdtEndPr>
        <w:sdtContent>
          <w:r w:rsidRPr="0047579E">
            <w:rPr>
              <w:rStyle w:val="PlaceholderText"/>
              <w:sz w:val="20"/>
              <w:szCs w:val="20"/>
            </w:rPr>
            <w:t>Click or tap here to enter text.</w:t>
          </w:r>
        </w:sdtContent>
      </w:sdt>
    </w:p>
    <w:p w14:paraId="0A3CB47F" w14:textId="77777777" w:rsidR="0047579E" w:rsidRDefault="0047579E" w:rsidP="0047579E">
      <w:pPr>
        <w:rPr>
          <w:sz w:val="22"/>
          <w:szCs w:val="22"/>
        </w:rPr>
      </w:pPr>
    </w:p>
    <w:p w14:paraId="55E53531"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692571477"/>
          <w:placeholder>
            <w:docPart w:val="4E68ADE0F3FF426B85C203412B3C3AB8"/>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843544505"/>
          <w:placeholder>
            <w:docPart w:val="47BB1497E8D04921B7BFCF79FB0D217A"/>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340435298"/>
          <w:placeholder>
            <w:docPart w:val="118B9854127C44569816D572BD96F2F2"/>
          </w:placeholder>
          <w:showingPlcHdr/>
          <w:text/>
        </w:sdtPr>
        <w:sdtEndPr>
          <w:rPr>
            <w:sz w:val="20"/>
            <w:szCs w:val="20"/>
          </w:rPr>
        </w:sdtEndPr>
        <w:sdtContent>
          <w:r w:rsidRPr="0047579E">
            <w:rPr>
              <w:rStyle w:val="PlaceholderText"/>
              <w:sz w:val="20"/>
              <w:szCs w:val="20"/>
            </w:rPr>
            <w:t>Click or tap here to enter text.</w:t>
          </w:r>
        </w:sdtContent>
      </w:sdt>
    </w:p>
    <w:p w14:paraId="03E30B75" w14:textId="0F4D6EF4" w:rsidR="0047579E" w:rsidRDefault="0047579E">
      <w:pPr>
        <w:rPr>
          <w:sz w:val="22"/>
          <w:szCs w:val="22"/>
        </w:rPr>
      </w:pPr>
    </w:p>
    <w:p w14:paraId="7D403EF4"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365257089"/>
          <w:placeholder>
            <w:docPart w:val="6FA5AE3CC3FD4F7EBEF526C5E3A55A15"/>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427804570"/>
          <w:placeholder>
            <w:docPart w:val="DC071DF71C3A41759E2F56C794AA87A1"/>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54549825"/>
          <w:placeholder>
            <w:docPart w:val="32B7A7D4AC32415BAED93612785DBA16"/>
          </w:placeholder>
          <w:showingPlcHdr/>
          <w:text/>
        </w:sdtPr>
        <w:sdtEndPr>
          <w:rPr>
            <w:sz w:val="20"/>
            <w:szCs w:val="20"/>
          </w:rPr>
        </w:sdtEndPr>
        <w:sdtContent>
          <w:r w:rsidRPr="0047579E">
            <w:rPr>
              <w:rStyle w:val="PlaceholderText"/>
              <w:sz w:val="20"/>
              <w:szCs w:val="20"/>
            </w:rPr>
            <w:t>Click or tap here to enter text.</w:t>
          </w:r>
        </w:sdtContent>
      </w:sdt>
    </w:p>
    <w:p w14:paraId="24BC0A1B" w14:textId="77777777" w:rsidR="0047579E" w:rsidRDefault="0047579E" w:rsidP="0047579E">
      <w:pPr>
        <w:rPr>
          <w:sz w:val="22"/>
          <w:szCs w:val="22"/>
        </w:rPr>
      </w:pPr>
    </w:p>
    <w:p w14:paraId="5CDC8433"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683590367"/>
          <w:placeholder>
            <w:docPart w:val="352A9DE8B5FB4F08B083829BE4F65ACD"/>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685557837"/>
          <w:placeholder>
            <w:docPart w:val="2E0F569DADAC468DBE4B3AFDA1414542"/>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263855517"/>
          <w:placeholder>
            <w:docPart w:val="EF96C2D920B342E894C291B7170FC022"/>
          </w:placeholder>
          <w:showingPlcHdr/>
          <w:text/>
        </w:sdtPr>
        <w:sdtEndPr>
          <w:rPr>
            <w:sz w:val="20"/>
            <w:szCs w:val="20"/>
          </w:rPr>
        </w:sdtEndPr>
        <w:sdtContent>
          <w:r w:rsidRPr="0047579E">
            <w:rPr>
              <w:rStyle w:val="PlaceholderText"/>
              <w:sz w:val="20"/>
              <w:szCs w:val="20"/>
            </w:rPr>
            <w:t>Click or tap here to enter text.</w:t>
          </w:r>
        </w:sdtContent>
      </w:sdt>
    </w:p>
    <w:p w14:paraId="12C882EE" w14:textId="77777777" w:rsidR="0047579E" w:rsidRDefault="0047579E" w:rsidP="0047579E">
      <w:pPr>
        <w:rPr>
          <w:sz w:val="22"/>
          <w:szCs w:val="22"/>
        </w:rPr>
      </w:pPr>
    </w:p>
    <w:p w14:paraId="3153953E"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1455292517"/>
          <w:placeholder>
            <w:docPart w:val="E025154F0B9D461E8A5F4CBD35C1A1FB"/>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960602141"/>
          <w:placeholder>
            <w:docPart w:val="B9FA1D26B8D84CB5969C17035A1F3490"/>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997004684"/>
          <w:placeholder>
            <w:docPart w:val="988423F6225C4050967F16ED57691F47"/>
          </w:placeholder>
          <w:showingPlcHdr/>
          <w:text/>
        </w:sdtPr>
        <w:sdtEndPr>
          <w:rPr>
            <w:sz w:val="20"/>
            <w:szCs w:val="20"/>
          </w:rPr>
        </w:sdtEndPr>
        <w:sdtContent>
          <w:r w:rsidRPr="0047579E">
            <w:rPr>
              <w:rStyle w:val="PlaceholderText"/>
              <w:sz w:val="20"/>
              <w:szCs w:val="20"/>
            </w:rPr>
            <w:t>Click or tap here to enter text.</w:t>
          </w:r>
        </w:sdtContent>
      </w:sdt>
    </w:p>
    <w:p w14:paraId="6E912883" w14:textId="77777777" w:rsidR="0047579E" w:rsidRDefault="0047579E" w:rsidP="0047579E">
      <w:pPr>
        <w:rPr>
          <w:sz w:val="22"/>
          <w:szCs w:val="22"/>
        </w:rPr>
      </w:pPr>
    </w:p>
    <w:p w14:paraId="51CC243F"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633951878"/>
          <w:placeholder>
            <w:docPart w:val="07C0618491D2462D980B349DBBDE0EA8"/>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353853578"/>
          <w:placeholder>
            <w:docPart w:val="6122318752EA4ED48272674704401F93"/>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579995495"/>
          <w:placeholder>
            <w:docPart w:val="99BE2080D2F24A21ACC788B74937A49F"/>
          </w:placeholder>
          <w:showingPlcHdr/>
          <w:text/>
        </w:sdtPr>
        <w:sdtEndPr>
          <w:rPr>
            <w:sz w:val="20"/>
            <w:szCs w:val="20"/>
          </w:rPr>
        </w:sdtEndPr>
        <w:sdtContent>
          <w:r w:rsidRPr="0047579E">
            <w:rPr>
              <w:rStyle w:val="PlaceholderText"/>
              <w:sz w:val="20"/>
              <w:szCs w:val="20"/>
            </w:rPr>
            <w:t>Click or tap here to enter text.</w:t>
          </w:r>
        </w:sdtContent>
      </w:sdt>
    </w:p>
    <w:p w14:paraId="1F976C11" w14:textId="77777777" w:rsidR="0047579E" w:rsidRDefault="0047579E" w:rsidP="0047579E">
      <w:pPr>
        <w:rPr>
          <w:sz w:val="22"/>
          <w:szCs w:val="22"/>
        </w:rPr>
      </w:pPr>
    </w:p>
    <w:p w14:paraId="0F19803A"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2073996667"/>
          <w:placeholder>
            <w:docPart w:val="D641406F3EF94007BCE633E448F72C94"/>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124695224"/>
          <w:placeholder>
            <w:docPart w:val="82AF04F1228243FD9742E8CE66AA2406"/>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893574220"/>
          <w:placeholder>
            <w:docPart w:val="7545DE355D154A3FAA0FAD7778E67708"/>
          </w:placeholder>
          <w:showingPlcHdr/>
          <w:text/>
        </w:sdtPr>
        <w:sdtEndPr>
          <w:rPr>
            <w:sz w:val="20"/>
            <w:szCs w:val="20"/>
          </w:rPr>
        </w:sdtEndPr>
        <w:sdtContent>
          <w:r w:rsidRPr="0047579E">
            <w:rPr>
              <w:rStyle w:val="PlaceholderText"/>
              <w:sz w:val="20"/>
              <w:szCs w:val="20"/>
            </w:rPr>
            <w:t>Click or tap here to enter text.</w:t>
          </w:r>
        </w:sdtContent>
      </w:sdt>
    </w:p>
    <w:p w14:paraId="28A63240" w14:textId="2941C014" w:rsidR="0047579E" w:rsidRDefault="0047579E">
      <w:pPr>
        <w:rPr>
          <w:sz w:val="22"/>
          <w:szCs w:val="22"/>
        </w:rPr>
      </w:pPr>
    </w:p>
    <w:p w14:paraId="4AFCC509" w14:textId="77777777" w:rsidR="0047579E" w:rsidRPr="0047579E" w:rsidRDefault="0047579E" w:rsidP="0047579E">
      <w:pPr>
        <w:rPr>
          <w:sz w:val="22"/>
          <w:szCs w:val="22"/>
        </w:rPr>
      </w:pPr>
      <w:r w:rsidRPr="0047579E">
        <w:rPr>
          <w:noProof/>
          <w:sz w:val="22"/>
          <w:szCs w:val="22"/>
        </w:rPr>
        <w:t xml:space="preserve">Hours: </w:t>
      </w:r>
      <w:sdt>
        <w:sdtPr>
          <w:rPr>
            <w:sz w:val="22"/>
            <w:szCs w:val="22"/>
          </w:rPr>
          <w:id w:val="-324509890"/>
          <w:placeholder>
            <w:docPart w:val="4039488D8B674634B4F9E69B532CE63F"/>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699513242"/>
          <w:placeholder>
            <w:docPart w:val="127AFB1915314FE4A753CA9F87E31A3B"/>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674414036"/>
          <w:placeholder>
            <w:docPart w:val="2BAED41B62B240C2B87EE63234C54CB8"/>
          </w:placeholder>
          <w:showingPlcHdr/>
          <w:text/>
        </w:sdtPr>
        <w:sdtEndPr>
          <w:rPr>
            <w:sz w:val="20"/>
            <w:szCs w:val="20"/>
          </w:rPr>
        </w:sdtEndPr>
        <w:sdtContent>
          <w:r w:rsidRPr="0047579E">
            <w:rPr>
              <w:rStyle w:val="PlaceholderText"/>
              <w:sz w:val="20"/>
              <w:szCs w:val="20"/>
            </w:rPr>
            <w:t>Click or tap here to enter text.</w:t>
          </w:r>
        </w:sdtContent>
      </w:sdt>
    </w:p>
    <w:p w14:paraId="5E1FD617" w14:textId="77777777" w:rsidR="0047579E" w:rsidRDefault="0047579E" w:rsidP="0047579E">
      <w:pPr>
        <w:rPr>
          <w:sz w:val="22"/>
          <w:szCs w:val="22"/>
        </w:rPr>
      </w:pPr>
    </w:p>
    <w:p w14:paraId="5A728493" w14:textId="58E2A0D5" w:rsidR="0047579E" w:rsidRPr="0047579E" w:rsidRDefault="0047579E">
      <w:pPr>
        <w:rPr>
          <w:sz w:val="22"/>
          <w:szCs w:val="22"/>
        </w:rPr>
      </w:pPr>
      <w:r w:rsidRPr="0047579E">
        <w:rPr>
          <w:noProof/>
          <w:sz w:val="22"/>
          <w:szCs w:val="22"/>
        </w:rPr>
        <w:t xml:space="preserve">Hours: </w:t>
      </w:r>
      <w:sdt>
        <w:sdtPr>
          <w:rPr>
            <w:sz w:val="22"/>
            <w:szCs w:val="22"/>
          </w:rPr>
          <w:id w:val="-1762982441"/>
          <w:placeholder>
            <w:docPart w:val="25A226BC4C354D35AD77B183BC064318"/>
          </w:placeholder>
          <w:showingPlcHdr/>
          <w:text/>
        </w:sdtPr>
        <w:sdtEndPr/>
        <w:sdtContent>
          <w:r w:rsidRPr="0047579E">
            <w:rPr>
              <w:rStyle w:val="PlaceholderText"/>
              <w:sz w:val="20"/>
              <w:szCs w:val="20"/>
            </w:rPr>
            <w:t>Click or tap here to enter text.</w:t>
          </w:r>
        </w:sdtContent>
      </w:sdt>
      <w:r w:rsidRPr="0047579E">
        <w:rPr>
          <w:sz w:val="22"/>
          <w:szCs w:val="22"/>
        </w:rPr>
        <w:t xml:space="preserve">   Location: </w:t>
      </w:r>
      <w:sdt>
        <w:sdtPr>
          <w:rPr>
            <w:sz w:val="20"/>
            <w:szCs w:val="20"/>
          </w:rPr>
          <w:id w:val="1299875183"/>
          <w:placeholder>
            <w:docPart w:val="90339EAB64EA432D9AC9869E45E54B5C"/>
          </w:placeholder>
          <w:showingPlcHdr/>
          <w:text/>
        </w:sdtPr>
        <w:sdtEndPr/>
        <w:sdtContent>
          <w:r w:rsidRPr="0047579E">
            <w:rPr>
              <w:rStyle w:val="PlaceholderText"/>
              <w:sz w:val="20"/>
              <w:szCs w:val="20"/>
            </w:rPr>
            <w:t>Click or tap here to enter text.</w:t>
          </w:r>
        </w:sdtContent>
      </w:sdt>
      <w:r>
        <w:rPr>
          <w:sz w:val="22"/>
          <w:szCs w:val="22"/>
        </w:rPr>
        <w:t xml:space="preserve">   Contact Person: </w:t>
      </w:r>
      <w:sdt>
        <w:sdtPr>
          <w:rPr>
            <w:sz w:val="28"/>
            <w:szCs w:val="28"/>
          </w:rPr>
          <w:id w:val="1360705418"/>
          <w:placeholder>
            <w:docPart w:val="81683B33C7CD4C8FA15BE41C6576868D"/>
          </w:placeholder>
          <w:showingPlcHdr/>
          <w:text/>
        </w:sdtPr>
        <w:sdtEndPr>
          <w:rPr>
            <w:sz w:val="20"/>
            <w:szCs w:val="20"/>
          </w:rPr>
        </w:sdtEndPr>
        <w:sdtContent>
          <w:r w:rsidRPr="0047579E">
            <w:rPr>
              <w:rStyle w:val="PlaceholderText"/>
              <w:sz w:val="20"/>
              <w:szCs w:val="20"/>
            </w:rPr>
            <w:t>Click or tap here to enter text.</w:t>
          </w:r>
        </w:sdtContent>
      </w:sdt>
    </w:p>
    <w:sectPr w:rsidR="0047579E" w:rsidRPr="0047579E" w:rsidSect="00D54C1C">
      <w:pgSz w:w="12240" w:h="15840"/>
      <w:pgMar w:top="475" w:right="446" w:bottom="475" w:left="446"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altName w:val="Nyal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C5E8B"/>
    <w:multiLevelType w:val="hybridMultilevel"/>
    <w:tmpl w:val="6A80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62EE8"/>
    <w:multiLevelType w:val="multilevel"/>
    <w:tmpl w:val="1604D95E"/>
    <w:styleLink w:val="Style1"/>
    <w:lvl w:ilvl="0">
      <w:start w:val="1"/>
      <w:numFmt w:val="lowerLetter"/>
      <w:lvlText w:val="%1)"/>
      <w:lvlJc w:val="left"/>
      <w:pPr>
        <w:tabs>
          <w:tab w:val="num" w:pos="1440"/>
        </w:tabs>
        <w:ind w:left="1440" w:hanging="360"/>
      </w:pPr>
      <w:rPr>
        <w:rFonts w:ascii="Times New Roman" w:hAnsi="Times New Roman" w:hint="default"/>
        <w:b w:val="0"/>
        <w:i w:val="0"/>
        <w:caps w:val="0"/>
        <w:color w:val="auto"/>
        <w:sz w:val="28"/>
        <w:vertAlign w:val="baseline"/>
      </w:rPr>
    </w:lvl>
    <w:lvl w:ilvl="1">
      <w:start w:val="10"/>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b w:val="0"/>
        <w:i w:val="0"/>
        <w:caps w:val="0"/>
        <w:color w:val="auto"/>
        <w:sz w:val="28"/>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C430CC"/>
    <w:rsid w:val="002A605A"/>
    <w:rsid w:val="003F762E"/>
    <w:rsid w:val="0047579E"/>
    <w:rsid w:val="005E35E2"/>
    <w:rsid w:val="00C21D90"/>
    <w:rsid w:val="00C430CC"/>
    <w:rsid w:val="00D60E5D"/>
    <w:rsid w:val="00D81C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8AC074"/>
  <w15:docId w15:val="{C7D46C6F-66DB-4DE8-94DE-9EFC4871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F7456D"/>
    <w:pPr>
      <w:numPr>
        <w:numId w:val="1"/>
      </w:numPr>
    </w:pPr>
  </w:style>
  <w:style w:type="paragraph" w:styleId="ListParagraph">
    <w:name w:val="List Paragraph"/>
    <w:basedOn w:val="Normal"/>
    <w:uiPriority w:val="34"/>
    <w:qFormat/>
    <w:rsid w:val="00036F1C"/>
    <w:pPr>
      <w:ind w:left="720"/>
      <w:contextualSpacing/>
    </w:pPr>
  </w:style>
  <w:style w:type="paragraph" w:styleId="BalloonText">
    <w:name w:val="Balloon Text"/>
    <w:basedOn w:val="Normal"/>
    <w:link w:val="BalloonTextChar"/>
    <w:uiPriority w:val="99"/>
    <w:semiHidden/>
    <w:unhideWhenUsed/>
    <w:rsid w:val="00D60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E5D"/>
    <w:rPr>
      <w:rFonts w:ascii="Segoe UI" w:hAnsi="Segoe UI" w:cs="Segoe UI"/>
      <w:sz w:val="18"/>
      <w:szCs w:val="18"/>
    </w:rPr>
  </w:style>
  <w:style w:type="character" w:styleId="PlaceholderText">
    <w:name w:val="Placeholder Text"/>
    <w:basedOn w:val="DefaultParagraphFont"/>
    <w:uiPriority w:val="99"/>
    <w:semiHidden/>
    <w:rsid w:val="003F762E"/>
    <w:rPr>
      <w:color w:val="808080"/>
    </w:rPr>
  </w:style>
  <w:style w:type="character" w:styleId="Hyperlink">
    <w:name w:val="Hyperlink"/>
    <w:basedOn w:val="DefaultParagraphFont"/>
    <w:uiPriority w:val="99"/>
    <w:unhideWhenUsed/>
    <w:rsid w:val="002A605A"/>
    <w:rPr>
      <w:color w:val="0000FF" w:themeColor="hyperlink"/>
      <w:u w:val="single"/>
    </w:rPr>
  </w:style>
  <w:style w:type="character" w:styleId="UnresolvedMention">
    <w:name w:val="Unresolved Mention"/>
    <w:basedOn w:val="DefaultParagraphFont"/>
    <w:uiPriority w:val="99"/>
    <w:semiHidden/>
    <w:unhideWhenUsed/>
    <w:rsid w:val="002A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tracy.hanson@r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cy.hanson@rus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973BB9A6A341DFBAC55C181ACF4545"/>
        <w:category>
          <w:name w:val="General"/>
          <w:gallery w:val="placeholder"/>
        </w:category>
        <w:types>
          <w:type w:val="bbPlcHdr"/>
        </w:types>
        <w:behaviors>
          <w:behavior w:val="content"/>
        </w:behaviors>
        <w:guid w:val="{10C4D888-88CD-4BC7-8EB1-C7839BBE382D}"/>
      </w:docPartPr>
      <w:docPartBody>
        <w:p w:rsidR="00016D10" w:rsidRDefault="000E19BC" w:rsidP="000E19BC">
          <w:pPr>
            <w:pStyle w:val="07973BB9A6A341DFBAC55C181ACF4545"/>
          </w:pPr>
          <w:r w:rsidRPr="007E3048">
            <w:rPr>
              <w:rStyle w:val="PlaceholderText"/>
            </w:rPr>
            <w:t>Click or tap here to enter text.</w:t>
          </w:r>
        </w:p>
      </w:docPartBody>
    </w:docPart>
    <w:docPart>
      <w:docPartPr>
        <w:name w:val="A6284A7CA77A409CBA1DE40E8E478912"/>
        <w:category>
          <w:name w:val="General"/>
          <w:gallery w:val="placeholder"/>
        </w:category>
        <w:types>
          <w:type w:val="bbPlcHdr"/>
        </w:types>
        <w:behaviors>
          <w:behavior w:val="content"/>
        </w:behaviors>
        <w:guid w:val="{3251FC06-0CBB-42F3-A9B8-D93E32335ED3}"/>
      </w:docPartPr>
      <w:docPartBody>
        <w:p w:rsidR="00016D10" w:rsidRDefault="000E19BC" w:rsidP="000E19BC">
          <w:pPr>
            <w:pStyle w:val="A6284A7CA77A409CBA1DE40E8E478912"/>
          </w:pPr>
          <w:r w:rsidRPr="007E3048">
            <w:rPr>
              <w:rStyle w:val="PlaceholderText"/>
            </w:rPr>
            <w:t>Click or tap here to enter text.</w:t>
          </w:r>
        </w:p>
      </w:docPartBody>
    </w:docPart>
    <w:docPart>
      <w:docPartPr>
        <w:name w:val="9C566F5883274215AEA830F2B3256875"/>
        <w:category>
          <w:name w:val="General"/>
          <w:gallery w:val="placeholder"/>
        </w:category>
        <w:types>
          <w:type w:val="bbPlcHdr"/>
        </w:types>
        <w:behaviors>
          <w:behavior w:val="content"/>
        </w:behaviors>
        <w:guid w:val="{8D1680F6-9EF9-4ABD-874D-776768AA7DE9}"/>
      </w:docPartPr>
      <w:docPartBody>
        <w:p w:rsidR="00016D10" w:rsidRDefault="000E19BC" w:rsidP="000E19BC">
          <w:pPr>
            <w:pStyle w:val="9C566F5883274215AEA830F2B3256875"/>
          </w:pPr>
          <w:r w:rsidRPr="007E3048">
            <w:rPr>
              <w:rStyle w:val="PlaceholderText"/>
            </w:rPr>
            <w:t>Click or tap here to enter text.</w:t>
          </w:r>
        </w:p>
      </w:docPartBody>
    </w:docPart>
    <w:docPart>
      <w:docPartPr>
        <w:name w:val="60D2E387A96743E58C49C78B10A845C9"/>
        <w:category>
          <w:name w:val="General"/>
          <w:gallery w:val="placeholder"/>
        </w:category>
        <w:types>
          <w:type w:val="bbPlcHdr"/>
        </w:types>
        <w:behaviors>
          <w:behavior w:val="content"/>
        </w:behaviors>
        <w:guid w:val="{6D79209C-D9F5-4E94-A0AA-5E14DD2BC99B}"/>
      </w:docPartPr>
      <w:docPartBody>
        <w:p w:rsidR="00016D10" w:rsidRDefault="000E19BC" w:rsidP="000E19BC">
          <w:pPr>
            <w:pStyle w:val="60D2E387A96743E58C49C78B10A845C9"/>
          </w:pPr>
          <w:r w:rsidRPr="007E3048">
            <w:rPr>
              <w:rStyle w:val="PlaceholderText"/>
            </w:rPr>
            <w:t>Click or tap here to enter text.</w:t>
          </w:r>
        </w:p>
      </w:docPartBody>
    </w:docPart>
    <w:docPart>
      <w:docPartPr>
        <w:name w:val="5139FE8ECB4B43D6AAFE3DB5375D7F7C"/>
        <w:category>
          <w:name w:val="General"/>
          <w:gallery w:val="placeholder"/>
        </w:category>
        <w:types>
          <w:type w:val="bbPlcHdr"/>
        </w:types>
        <w:behaviors>
          <w:behavior w:val="content"/>
        </w:behaviors>
        <w:guid w:val="{CECC26D1-2FF7-4C48-AE19-54BEECBD3E7E}"/>
      </w:docPartPr>
      <w:docPartBody>
        <w:p w:rsidR="00016D10" w:rsidRDefault="000E19BC" w:rsidP="000E19BC">
          <w:pPr>
            <w:pStyle w:val="5139FE8ECB4B43D6AAFE3DB5375D7F7C"/>
          </w:pPr>
          <w:r w:rsidRPr="007E3048">
            <w:rPr>
              <w:rStyle w:val="PlaceholderText"/>
            </w:rPr>
            <w:t>Click or tap here to enter text.</w:t>
          </w:r>
        </w:p>
      </w:docPartBody>
    </w:docPart>
    <w:docPart>
      <w:docPartPr>
        <w:name w:val="9182C6B6B1D3432491032B140C77D790"/>
        <w:category>
          <w:name w:val="General"/>
          <w:gallery w:val="placeholder"/>
        </w:category>
        <w:types>
          <w:type w:val="bbPlcHdr"/>
        </w:types>
        <w:behaviors>
          <w:behavior w:val="content"/>
        </w:behaviors>
        <w:guid w:val="{D2FA1769-3288-4FB1-8E19-F8D05043E873}"/>
      </w:docPartPr>
      <w:docPartBody>
        <w:p w:rsidR="00016D10" w:rsidRDefault="000E19BC" w:rsidP="000E19BC">
          <w:pPr>
            <w:pStyle w:val="9182C6B6B1D3432491032B140C77D790"/>
          </w:pPr>
          <w:r w:rsidRPr="007E3048">
            <w:rPr>
              <w:rStyle w:val="PlaceholderText"/>
            </w:rPr>
            <w:t>Click or tap here to enter text.</w:t>
          </w:r>
        </w:p>
      </w:docPartBody>
    </w:docPart>
    <w:docPart>
      <w:docPartPr>
        <w:name w:val="60F41B366E8D4472AD28D775B1FD4EB9"/>
        <w:category>
          <w:name w:val="General"/>
          <w:gallery w:val="placeholder"/>
        </w:category>
        <w:types>
          <w:type w:val="bbPlcHdr"/>
        </w:types>
        <w:behaviors>
          <w:behavior w:val="content"/>
        </w:behaviors>
        <w:guid w:val="{961FCA22-F361-4795-BF3B-88EFF958E1C9}"/>
      </w:docPartPr>
      <w:docPartBody>
        <w:p w:rsidR="00016D10" w:rsidRDefault="000E19BC" w:rsidP="000E19BC">
          <w:pPr>
            <w:pStyle w:val="60F41B366E8D4472AD28D775B1FD4EB9"/>
          </w:pPr>
          <w:r w:rsidRPr="007E3048">
            <w:rPr>
              <w:rStyle w:val="PlaceholderText"/>
            </w:rPr>
            <w:t>Click or tap here to enter text.</w:t>
          </w:r>
        </w:p>
      </w:docPartBody>
    </w:docPart>
    <w:docPart>
      <w:docPartPr>
        <w:name w:val="3347416AC11642F08FD017EF48855C10"/>
        <w:category>
          <w:name w:val="General"/>
          <w:gallery w:val="placeholder"/>
        </w:category>
        <w:types>
          <w:type w:val="bbPlcHdr"/>
        </w:types>
        <w:behaviors>
          <w:behavior w:val="content"/>
        </w:behaviors>
        <w:guid w:val="{1A3982FB-0AD8-4864-81C5-4D4F1ED1BC87}"/>
      </w:docPartPr>
      <w:docPartBody>
        <w:p w:rsidR="00016D10" w:rsidRDefault="000E19BC" w:rsidP="000E19BC">
          <w:pPr>
            <w:pStyle w:val="3347416AC11642F08FD017EF48855C10"/>
          </w:pPr>
          <w:r w:rsidRPr="007E3048">
            <w:rPr>
              <w:rStyle w:val="PlaceholderText"/>
            </w:rPr>
            <w:t>Click or tap here to enter text.</w:t>
          </w:r>
        </w:p>
      </w:docPartBody>
    </w:docPart>
    <w:docPart>
      <w:docPartPr>
        <w:name w:val="6D12009ABB894E4AA3259236553C47E8"/>
        <w:category>
          <w:name w:val="General"/>
          <w:gallery w:val="placeholder"/>
        </w:category>
        <w:types>
          <w:type w:val="bbPlcHdr"/>
        </w:types>
        <w:behaviors>
          <w:behavior w:val="content"/>
        </w:behaviors>
        <w:guid w:val="{89DF7398-C2FC-4F80-B490-594C56D19315}"/>
      </w:docPartPr>
      <w:docPartBody>
        <w:p w:rsidR="00016D10" w:rsidRDefault="000E19BC" w:rsidP="000E19BC">
          <w:pPr>
            <w:pStyle w:val="6D12009ABB894E4AA3259236553C47E8"/>
          </w:pPr>
          <w:r w:rsidRPr="007E3048">
            <w:rPr>
              <w:rStyle w:val="PlaceholderText"/>
            </w:rPr>
            <w:t>Click or tap here to enter text.</w:t>
          </w:r>
        </w:p>
      </w:docPartBody>
    </w:docPart>
    <w:docPart>
      <w:docPartPr>
        <w:name w:val="66608D488D8B4271959C6AB10306AE04"/>
        <w:category>
          <w:name w:val="General"/>
          <w:gallery w:val="placeholder"/>
        </w:category>
        <w:types>
          <w:type w:val="bbPlcHdr"/>
        </w:types>
        <w:behaviors>
          <w:behavior w:val="content"/>
        </w:behaviors>
        <w:guid w:val="{E1372EC8-B7DE-48AC-86A1-50C1E8B8E6BC}"/>
      </w:docPartPr>
      <w:docPartBody>
        <w:p w:rsidR="00016D10" w:rsidRDefault="000E19BC" w:rsidP="000E19BC">
          <w:pPr>
            <w:pStyle w:val="66608D488D8B4271959C6AB10306AE04"/>
          </w:pPr>
          <w:r w:rsidRPr="007E3048">
            <w:rPr>
              <w:rStyle w:val="PlaceholderText"/>
            </w:rPr>
            <w:t>Click or tap here to enter text.</w:t>
          </w:r>
        </w:p>
      </w:docPartBody>
    </w:docPart>
    <w:docPart>
      <w:docPartPr>
        <w:name w:val="85719036A42743C59DDBA91DA953A184"/>
        <w:category>
          <w:name w:val="General"/>
          <w:gallery w:val="placeholder"/>
        </w:category>
        <w:types>
          <w:type w:val="bbPlcHdr"/>
        </w:types>
        <w:behaviors>
          <w:behavior w:val="content"/>
        </w:behaviors>
        <w:guid w:val="{C29983A1-D167-4602-8A5C-1B318E9F2DDC}"/>
      </w:docPartPr>
      <w:docPartBody>
        <w:p w:rsidR="00016D10" w:rsidRDefault="000E19BC" w:rsidP="000E19BC">
          <w:pPr>
            <w:pStyle w:val="85719036A42743C59DDBA91DA953A184"/>
          </w:pPr>
          <w:r w:rsidRPr="007E3048">
            <w:rPr>
              <w:rStyle w:val="PlaceholderText"/>
            </w:rPr>
            <w:t>Click or tap here to enter text.</w:t>
          </w:r>
        </w:p>
      </w:docPartBody>
    </w:docPart>
    <w:docPart>
      <w:docPartPr>
        <w:name w:val="80582123E84B415A8E2AC95F07F157E9"/>
        <w:category>
          <w:name w:val="General"/>
          <w:gallery w:val="placeholder"/>
        </w:category>
        <w:types>
          <w:type w:val="bbPlcHdr"/>
        </w:types>
        <w:behaviors>
          <w:behavior w:val="content"/>
        </w:behaviors>
        <w:guid w:val="{C009CBEC-5F58-4A8E-B0CF-0E8CD4FA28C1}"/>
      </w:docPartPr>
      <w:docPartBody>
        <w:p w:rsidR="00016D10" w:rsidRDefault="000E19BC" w:rsidP="000E19BC">
          <w:pPr>
            <w:pStyle w:val="80582123E84B415A8E2AC95F07F157E9"/>
          </w:pPr>
          <w:r w:rsidRPr="007E3048">
            <w:rPr>
              <w:rStyle w:val="PlaceholderText"/>
            </w:rPr>
            <w:t>Click or tap here to enter text.</w:t>
          </w:r>
        </w:p>
      </w:docPartBody>
    </w:docPart>
    <w:docPart>
      <w:docPartPr>
        <w:name w:val="9EF8D3540B114A5990C48DF4DD6F9D60"/>
        <w:category>
          <w:name w:val="General"/>
          <w:gallery w:val="placeholder"/>
        </w:category>
        <w:types>
          <w:type w:val="bbPlcHdr"/>
        </w:types>
        <w:behaviors>
          <w:behavior w:val="content"/>
        </w:behaviors>
        <w:guid w:val="{B15C3FF0-44FF-4E76-9883-89ABA837EECD}"/>
      </w:docPartPr>
      <w:docPartBody>
        <w:p w:rsidR="00016D10" w:rsidRDefault="000E19BC" w:rsidP="000E19BC">
          <w:pPr>
            <w:pStyle w:val="9EF8D3540B114A5990C48DF4DD6F9D60"/>
          </w:pPr>
          <w:r w:rsidRPr="007E3048">
            <w:rPr>
              <w:rStyle w:val="PlaceholderText"/>
            </w:rPr>
            <w:t>Click or tap here to enter text.</w:t>
          </w:r>
        </w:p>
      </w:docPartBody>
    </w:docPart>
    <w:docPart>
      <w:docPartPr>
        <w:name w:val="7AAA2F658BD14E57A4A8364D4A639DA7"/>
        <w:category>
          <w:name w:val="General"/>
          <w:gallery w:val="placeholder"/>
        </w:category>
        <w:types>
          <w:type w:val="bbPlcHdr"/>
        </w:types>
        <w:behaviors>
          <w:behavior w:val="content"/>
        </w:behaviors>
        <w:guid w:val="{35537EA4-9469-4818-A2D3-D8569A4A33B7}"/>
      </w:docPartPr>
      <w:docPartBody>
        <w:p w:rsidR="00016D10" w:rsidRDefault="000E19BC" w:rsidP="000E19BC">
          <w:pPr>
            <w:pStyle w:val="7AAA2F658BD14E57A4A8364D4A639DA7"/>
          </w:pPr>
          <w:r w:rsidRPr="007E3048">
            <w:rPr>
              <w:rStyle w:val="PlaceholderText"/>
            </w:rPr>
            <w:t>Click or tap here to enter text.</w:t>
          </w:r>
        </w:p>
      </w:docPartBody>
    </w:docPart>
    <w:docPart>
      <w:docPartPr>
        <w:name w:val="5A93D6F25F384D9AB406892E8274EF3F"/>
        <w:category>
          <w:name w:val="General"/>
          <w:gallery w:val="placeholder"/>
        </w:category>
        <w:types>
          <w:type w:val="bbPlcHdr"/>
        </w:types>
        <w:behaviors>
          <w:behavior w:val="content"/>
        </w:behaviors>
        <w:guid w:val="{82499109-73FA-44CF-8356-C2143672A071}"/>
      </w:docPartPr>
      <w:docPartBody>
        <w:p w:rsidR="00016D10" w:rsidRDefault="000E19BC" w:rsidP="000E19BC">
          <w:pPr>
            <w:pStyle w:val="5A93D6F25F384D9AB406892E8274EF3F"/>
          </w:pPr>
          <w:r w:rsidRPr="007E3048">
            <w:rPr>
              <w:rStyle w:val="PlaceholderText"/>
            </w:rPr>
            <w:t>Click or tap here to enter text.</w:t>
          </w:r>
        </w:p>
      </w:docPartBody>
    </w:docPart>
    <w:docPart>
      <w:docPartPr>
        <w:name w:val="515A5C62578C4EB3AD9001D107B411D9"/>
        <w:category>
          <w:name w:val="General"/>
          <w:gallery w:val="placeholder"/>
        </w:category>
        <w:types>
          <w:type w:val="bbPlcHdr"/>
        </w:types>
        <w:behaviors>
          <w:behavior w:val="content"/>
        </w:behaviors>
        <w:guid w:val="{B38E62E9-6272-401A-877C-129BDB081626}"/>
      </w:docPartPr>
      <w:docPartBody>
        <w:p w:rsidR="00016D10" w:rsidRDefault="000E19BC" w:rsidP="000E19BC">
          <w:pPr>
            <w:pStyle w:val="515A5C62578C4EB3AD9001D107B411D9"/>
          </w:pPr>
          <w:r w:rsidRPr="007E3048">
            <w:rPr>
              <w:rStyle w:val="PlaceholderText"/>
            </w:rPr>
            <w:t>Click or tap here to enter text.</w:t>
          </w:r>
        </w:p>
      </w:docPartBody>
    </w:docPart>
    <w:docPart>
      <w:docPartPr>
        <w:name w:val="C150A0EEA93D47A39AB61474ED73F9BF"/>
        <w:category>
          <w:name w:val="General"/>
          <w:gallery w:val="placeholder"/>
        </w:category>
        <w:types>
          <w:type w:val="bbPlcHdr"/>
        </w:types>
        <w:behaviors>
          <w:behavior w:val="content"/>
        </w:behaviors>
        <w:guid w:val="{23DCC4FD-26E3-4B89-BEC4-DCADE80D7099}"/>
      </w:docPartPr>
      <w:docPartBody>
        <w:p w:rsidR="00016D10" w:rsidRDefault="000E19BC" w:rsidP="000E19BC">
          <w:pPr>
            <w:pStyle w:val="C150A0EEA93D47A39AB61474ED73F9BF"/>
          </w:pPr>
          <w:r w:rsidRPr="007E3048">
            <w:rPr>
              <w:rStyle w:val="PlaceholderText"/>
            </w:rPr>
            <w:t>Click or tap here to enter text.</w:t>
          </w:r>
        </w:p>
      </w:docPartBody>
    </w:docPart>
    <w:docPart>
      <w:docPartPr>
        <w:name w:val="C6FD3A8F8D654D97BF65F90C7597D0F7"/>
        <w:category>
          <w:name w:val="General"/>
          <w:gallery w:val="placeholder"/>
        </w:category>
        <w:types>
          <w:type w:val="bbPlcHdr"/>
        </w:types>
        <w:behaviors>
          <w:behavior w:val="content"/>
        </w:behaviors>
        <w:guid w:val="{99BBE32C-C894-47F5-8863-2351B311C950}"/>
      </w:docPartPr>
      <w:docPartBody>
        <w:p w:rsidR="00016D10" w:rsidRDefault="000E19BC" w:rsidP="000E19BC">
          <w:pPr>
            <w:pStyle w:val="C6FD3A8F8D654D97BF65F90C7597D0F7"/>
          </w:pPr>
          <w:r w:rsidRPr="007E3048">
            <w:rPr>
              <w:rStyle w:val="PlaceholderText"/>
            </w:rPr>
            <w:t>Click or tap here to enter text.</w:t>
          </w:r>
        </w:p>
      </w:docPartBody>
    </w:docPart>
    <w:docPart>
      <w:docPartPr>
        <w:name w:val="7D1B5F69584E427783560FCCA5929551"/>
        <w:category>
          <w:name w:val="General"/>
          <w:gallery w:val="placeholder"/>
        </w:category>
        <w:types>
          <w:type w:val="bbPlcHdr"/>
        </w:types>
        <w:behaviors>
          <w:behavior w:val="content"/>
        </w:behaviors>
        <w:guid w:val="{E8E09412-BC51-408B-B6ED-D33F02906B27}"/>
      </w:docPartPr>
      <w:docPartBody>
        <w:p w:rsidR="00016D10" w:rsidRDefault="000E19BC" w:rsidP="000E19BC">
          <w:pPr>
            <w:pStyle w:val="7D1B5F69584E427783560FCCA5929551"/>
          </w:pPr>
          <w:r w:rsidRPr="007E3048">
            <w:rPr>
              <w:rStyle w:val="PlaceholderText"/>
            </w:rPr>
            <w:t>Click or tap here to enter text.</w:t>
          </w:r>
        </w:p>
      </w:docPartBody>
    </w:docPart>
    <w:docPart>
      <w:docPartPr>
        <w:name w:val="85D16D796CD24F04B544970F326BD235"/>
        <w:category>
          <w:name w:val="General"/>
          <w:gallery w:val="placeholder"/>
        </w:category>
        <w:types>
          <w:type w:val="bbPlcHdr"/>
        </w:types>
        <w:behaviors>
          <w:behavior w:val="content"/>
        </w:behaviors>
        <w:guid w:val="{0B42829E-5F79-47F8-AF9F-A44623C24F9D}"/>
      </w:docPartPr>
      <w:docPartBody>
        <w:p w:rsidR="00016D10" w:rsidRDefault="000E19BC" w:rsidP="000E19BC">
          <w:pPr>
            <w:pStyle w:val="85D16D796CD24F04B544970F326BD235"/>
          </w:pPr>
          <w:r w:rsidRPr="007E3048">
            <w:rPr>
              <w:rStyle w:val="PlaceholderText"/>
            </w:rPr>
            <w:t>Click or tap here to enter text.</w:t>
          </w:r>
        </w:p>
      </w:docPartBody>
    </w:docPart>
    <w:docPart>
      <w:docPartPr>
        <w:name w:val="083853B52B604641A64FA9B405E3C081"/>
        <w:category>
          <w:name w:val="General"/>
          <w:gallery w:val="placeholder"/>
        </w:category>
        <w:types>
          <w:type w:val="bbPlcHdr"/>
        </w:types>
        <w:behaviors>
          <w:behavior w:val="content"/>
        </w:behaviors>
        <w:guid w:val="{5C06E03E-3A98-4AC7-985F-B7A437AB9AD9}"/>
      </w:docPartPr>
      <w:docPartBody>
        <w:p w:rsidR="00016D10" w:rsidRDefault="000E19BC" w:rsidP="000E19BC">
          <w:pPr>
            <w:pStyle w:val="083853B52B604641A64FA9B405E3C081"/>
          </w:pPr>
          <w:r w:rsidRPr="007E3048">
            <w:rPr>
              <w:rStyle w:val="PlaceholderText"/>
            </w:rPr>
            <w:t>Click or tap here to enter text.</w:t>
          </w:r>
        </w:p>
      </w:docPartBody>
    </w:docPart>
    <w:docPart>
      <w:docPartPr>
        <w:name w:val="A676B4F171D447909D062C3544CE865B"/>
        <w:category>
          <w:name w:val="General"/>
          <w:gallery w:val="placeholder"/>
        </w:category>
        <w:types>
          <w:type w:val="bbPlcHdr"/>
        </w:types>
        <w:behaviors>
          <w:behavior w:val="content"/>
        </w:behaviors>
        <w:guid w:val="{4F2814BD-3865-478B-973E-F3B34477AC75}"/>
      </w:docPartPr>
      <w:docPartBody>
        <w:p w:rsidR="00016D10" w:rsidRDefault="000E19BC" w:rsidP="000E19BC">
          <w:pPr>
            <w:pStyle w:val="A676B4F171D447909D062C3544CE865B"/>
          </w:pPr>
          <w:r w:rsidRPr="007E3048">
            <w:rPr>
              <w:rStyle w:val="PlaceholderText"/>
            </w:rPr>
            <w:t>Click or tap here to enter text.</w:t>
          </w:r>
        </w:p>
      </w:docPartBody>
    </w:docPart>
    <w:docPart>
      <w:docPartPr>
        <w:name w:val="2B150659B5AB45C68AE8DAFA911DFA93"/>
        <w:category>
          <w:name w:val="General"/>
          <w:gallery w:val="placeholder"/>
        </w:category>
        <w:types>
          <w:type w:val="bbPlcHdr"/>
        </w:types>
        <w:behaviors>
          <w:behavior w:val="content"/>
        </w:behaviors>
        <w:guid w:val="{6D027078-2F53-4260-AAAD-062612D32CA6}"/>
      </w:docPartPr>
      <w:docPartBody>
        <w:p w:rsidR="00016D10" w:rsidRDefault="000E19BC" w:rsidP="000E19BC">
          <w:pPr>
            <w:pStyle w:val="2B150659B5AB45C68AE8DAFA911DFA93"/>
          </w:pPr>
          <w:r w:rsidRPr="007E3048">
            <w:rPr>
              <w:rStyle w:val="PlaceholderText"/>
            </w:rPr>
            <w:t>Click or tap here to enter text.</w:t>
          </w:r>
        </w:p>
      </w:docPartBody>
    </w:docPart>
    <w:docPart>
      <w:docPartPr>
        <w:name w:val="7BE089B2249F453AAC7EF823C2B1D538"/>
        <w:category>
          <w:name w:val="General"/>
          <w:gallery w:val="placeholder"/>
        </w:category>
        <w:types>
          <w:type w:val="bbPlcHdr"/>
        </w:types>
        <w:behaviors>
          <w:behavior w:val="content"/>
        </w:behaviors>
        <w:guid w:val="{69910CEA-38FE-4F56-B493-0BAD2BEF31C2}"/>
      </w:docPartPr>
      <w:docPartBody>
        <w:p w:rsidR="00016D10" w:rsidRDefault="000E19BC" w:rsidP="000E19BC">
          <w:pPr>
            <w:pStyle w:val="7BE089B2249F453AAC7EF823C2B1D538"/>
          </w:pPr>
          <w:r w:rsidRPr="007E3048">
            <w:rPr>
              <w:rStyle w:val="PlaceholderText"/>
            </w:rPr>
            <w:t>Click or tap here to enter text.</w:t>
          </w:r>
        </w:p>
      </w:docPartBody>
    </w:docPart>
    <w:docPart>
      <w:docPartPr>
        <w:name w:val="FF7AFD574A4B43BDAABEFA6A0A7BD6DD"/>
        <w:category>
          <w:name w:val="General"/>
          <w:gallery w:val="placeholder"/>
        </w:category>
        <w:types>
          <w:type w:val="bbPlcHdr"/>
        </w:types>
        <w:behaviors>
          <w:behavior w:val="content"/>
        </w:behaviors>
        <w:guid w:val="{F7DA262A-DB44-4C8C-BF0C-51AD08FDE84C}"/>
      </w:docPartPr>
      <w:docPartBody>
        <w:p w:rsidR="00016D10" w:rsidRDefault="000E19BC" w:rsidP="000E19BC">
          <w:pPr>
            <w:pStyle w:val="FF7AFD574A4B43BDAABEFA6A0A7BD6DD"/>
          </w:pPr>
          <w:r w:rsidRPr="007E3048">
            <w:rPr>
              <w:rStyle w:val="PlaceholderText"/>
            </w:rPr>
            <w:t>Click or tap here to enter text.</w:t>
          </w:r>
        </w:p>
      </w:docPartBody>
    </w:docPart>
    <w:docPart>
      <w:docPartPr>
        <w:name w:val="A0181129C9AB475A9ECAE1F48FD6469F"/>
        <w:category>
          <w:name w:val="General"/>
          <w:gallery w:val="placeholder"/>
        </w:category>
        <w:types>
          <w:type w:val="bbPlcHdr"/>
        </w:types>
        <w:behaviors>
          <w:behavior w:val="content"/>
        </w:behaviors>
        <w:guid w:val="{A120A803-678E-4CD1-AA5F-78CD7C1C54CB}"/>
      </w:docPartPr>
      <w:docPartBody>
        <w:p w:rsidR="00016D10" w:rsidRDefault="000E19BC" w:rsidP="000E19BC">
          <w:pPr>
            <w:pStyle w:val="A0181129C9AB475A9ECAE1F48FD6469F"/>
          </w:pPr>
          <w:r w:rsidRPr="007E3048">
            <w:rPr>
              <w:rStyle w:val="PlaceholderText"/>
            </w:rPr>
            <w:t>Click or tap here to enter text.</w:t>
          </w:r>
        </w:p>
      </w:docPartBody>
    </w:docPart>
    <w:docPart>
      <w:docPartPr>
        <w:name w:val="42CFC130C7C34DC6BC31D4D79E9DA499"/>
        <w:category>
          <w:name w:val="General"/>
          <w:gallery w:val="placeholder"/>
        </w:category>
        <w:types>
          <w:type w:val="bbPlcHdr"/>
        </w:types>
        <w:behaviors>
          <w:behavior w:val="content"/>
        </w:behaviors>
        <w:guid w:val="{ED85567D-8CC7-4EFC-83F6-A11CA3E4C4CD}"/>
      </w:docPartPr>
      <w:docPartBody>
        <w:p w:rsidR="00016D10" w:rsidRDefault="000E19BC" w:rsidP="000E19BC">
          <w:pPr>
            <w:pStyle w:val="42CFC130C7C34DC6BC31D4D79E9DA499"/>
          </w:pPr>
          <w:r w:rsidRPr="007E3048">
            <w:rPr>
              <w:rStyle w:val="PlaceholderText"/>
            </w:rPr>
            <w:t>Click or tap here to enter text.</w:t>
          </w:r>
        </w:p>
      </w:docPartBody>
    </w:docPart>
    <w:docPart>
      <w:docPartPr>
        <w:name w:val="FAF94F8B567841C386322187BE75084F"/>
        <w:category>
          <w:name w:val="General"/>
          <w:gallery w:val="placeholder"/>
        </w:category>
        <w:types>
          <w:type w:val="bbPlcHdr"/>
        </w:types>
        <w:behaviors>
          <w:behavior w:val="content"/>
        </w:behaviors>
        <w:guid w:val="{DA8AE3D9-37BB-49ED-A05D-86EE84C5F44D}"/>
      </w:docPartPr>
      <w:docPartBody>
        <w:p w:rsidR="00016D10" w:rsidRDefault="000E19BC" w:rsidP="000E19BC">
          <w:pPr>
            <w:pStyle w:val="FAF94F8B567841C386322187BE75084F"/>
          </w:pPr>
          <w:r w:rsidRPr="007E3048">
            <w:rPr>
              <w:rStyle w:val="PlaceholderText"/>
            </w:rPr>
            <w:t>Click or tap here to enter text.</w:t>
          </w:r>
        </w:p>
      </w:docPartBody>
    </w:docPart>
    <w:docPart>
      <w:docPartPr>
        <w:name w:val="104470898EFE49808586BEDA2CBAF819"/>
        <w:category>
          <w:name w:val="General"/>
          <w:gallery w:val="placeholder"/>
        </w:category>
        <w:types>
          <w:type w:val="bbPlcHdr"/>
        </w:types>
        <w:behaviors>
          <w:behavior w:val="content"/>
        </w:behaviors>
        <w:guid w:val="{930B710C-80E6-485C-B9BB-277944FE8E80}"/>
      </w:docPartPr>
      <w:docPartBody>
        <w:p w:rsidR="00016D10" w:rsidRDefault="000E19BC" w:rsidP="000E19BC">
          <w:pPr>
            <w:pStyle w:val="104470898EFE49808586BEDA2CBAF819"/>
          </w:pPr>
          <w:r w:rsidRPr="007E3048">
            <w:rPr>
              <w:rStyle w:val="PlaceholderText"/>
            </w:rPr>
            <w:t>Click or tap here to enter text.</w:t>
          </w:r>
        </w:p>
      </w:docPartBody>
    </w:docPart>
    <w:docPart>
      <w:docPartPr>
        <w:name w:val="6679FAE83DA0451C9DC34E4618BCD1CB"/>
        <w:category>
          <w:name w:val="General"/>
          <w:gallery w:val="placeholder"/>
        </w:category>
        <w:types>
          <w:type w:val="bbPlcHdr"/>
        </w:types>
        <w:behaviors>
          <w:behavior w:val="content"/>
        </w:behaviors>
        <w:guid w:val="{244E4977-647C-4B58-95E3-BC978C15A9F9}"/>
      </w:docPartPr>
      <w:docPartBody>
        <w:p w:rsidR="00016D10" w:rsidRDefault="000E19BC" w:rsidP="000E19BC">
          <w:pPr>
            <w:pStyle w:val="6679FAE83DA0451C9DC34E4618BCD1CB"/>
          </w:pPr>
          <w:r w:rsidRPr="007E3048">
            <w:rPr>
              <w:rStyle w:val="PlaceholderText"/>
            </w:rPr>
            <w:t>Click or tap here to enter text.</w:t>
          </w:r>
        </w:p>
      </w:docPartBody>
    </w:docPart>
    <w:docPart>
      <w:docPartPr>
        <w:name w:val="FDE74438EFDC428B8298C10EF1A40F75"/>
        <w:category>
          <w:name w:val="General"/>
          <w:gallery w:val="placeholder"/>
        </w:category>
        <w:types>
          <w:type w:val="bbPlcHdr"/>
        </w:types>
        <w:behaviors>
          <w:behavior w:val="content"/>
        </w:behaviors>
        <w:guid w:val="{DA41B739-29EA-4DEB-9933-C49296666CD0}"/>
      </w:docPartPr>
      <w:docPartBody>
        <w:p w:rsidR="00016D10" w:rsidRDefault="000E19BC" w:rsidP="000E19BC">
          <w:pPr>
            <w:pStyle w:val="FDE74438EFDC428B8298C10EF1A40F75"/>
          </w:pPr>
          <w:r w:rsidRPr="007E3048">
            <w:rPr>
              <w:rStyle w:val="PlaceholderText"/>
            </w:rPr>
            <w:t>Click or tap here to enter text.</w:t>
          </w:r>
        </w:p>
      </w:docPartBody>
    </w:docPart>
    <w:docPart>
      <w:docPartPr>
        <w:name w:val="08463A0ACDEB42B685A6F37298B8ED12"/>
        <w:category>
          <w:name w:val="General"/>
          <w:gallery w:val="placeholder"/>
        </w:category>
        <w:types>
          <w:type w:val="bbPlcHdr"/>
        </w:types>
        <w:behaviors>
          <w:behavior w:val="content"/>
        </w:behaviors>
        <w:guid w:val="{EA7D8D8B-E028-46D2-854F-3E8A1263F1A7}"/>
      </w:docPartPr>
      <w:docPartBody>
        <w:p w:rsidR="00016D10" w:rsidRDefault="000E19BC" w:rsidP="000E19BC">
          <w:pPr>
            <w:pStyle w:val="08463A0ACDEB42B685A6F37298B8ED12"/>
          </w:pPr>
          <w:r w:rsidRPr="007E3048">
            <w:rPr>
              <w:rStyle w:val="PlaceholderText"/>
            </w:rPr>
            <w:t>Click or tap here to enter text.</w:t>
          </w:r>
        </w:p>
      </w:docPartBody>
    </w:docPart>
    <w:docPart>
      <w:docPartPr>
        <w:name w:val="518C76AF281D4A0FA337743C3BE2D9B2"/>
        <w:category>
          <w:name w:val="General"/>
          <w:gallery w:val="placeholder"/>
        </w:category>
        <w:types>
          <w:type w:val="bbPlcHdr"/>
        </w:types>
        <w:behaviors>
          <w:behavior w:val="content"/>
        </w:behaviors>
        <w:guid w:val="{D749E857-374C-4EF6-BF41-BC76A75655A0}"/>
      </w:docPartPr>
      <w:docPartBody>
        <w:p w:rsidR="00016D10" w:rsidRDefault="000E19BC" w:rsidP="000E19BC">
          <w:pPr>
            <w:pStyle w:val="518C76AF281D4A0FA337743C3BE2D9B2"/>
          </w:pPr>
          <w:r w:rsidRPr="007E3048">
            <w:rPr>
              <w:rStyle w:val="PlaceholderText"/>
            </w:rPr>
            <w:t>Click or tap here to enter text.</w:t>
          </w:r>
        </w:p>
      </w:docPartBody>
    </w:docPart>
    <w:docPart>
      <w:docPartPr>
        <w:name w:val="22FCBAD31BA34274831B115D5F882597"/>
        <w:category>
          <w:name w:val="General"/>
          <w:gallery w:val="placeholder"/>
        </w:category>
        <w:types>
          <w:type w:val="bbPlcHdr"/>
        </w:types>
        <w:behaviors>
          <w:behavior w:val="content"/>
        </w:behaviors>
        <w:guid w:val="{EA6EA987-B0B0-4D93-BE3D-3F81CF4E171E}"/>
      </w:docPartPr>
      <w:docPartBody>
        <w:p w:rsidR="00016D10" w:rsidRDefault="000E19BC" w:rsidP="000E19BC">
          <w:pPr>
            <w:pStyle w:val="22FCBAD31BA34274831B115D5F882597"/>
          </w:pPr>
          <w:r w:rsidRPr="007E3048">
            <w:rPr>
              <w:rStyle w:val="PlaceholderText"/>
            </w:rPr>
            <w:t>Click or tap here to enter text.</w:t>
          </w:r>
        </w:p>
      </w:docPartBody>
    </w:docPart>
    <w:docPart>
      <w:docPartPr>
        <w:name w:val="DA717FA485944D159596C0C4924B4D0D"/>
        <w:category>
          <w:name w:val="General"/>
          <w:gallery w:val="placeholder"/>
        </w:category>
        <w:types>
          <w:type w:val="bbPlcHdr"/>
        </w:types>
        <w:behaviors>
          <w:behavior w:val="content"/>
        </w:behaviors>
        <w:guid w:val="{CF269FFD-D5DF-42A4-96A5-4BE5A8AD38E7}"/>
      </w:docPartPr>
      <w:docPartBody>
        <w:p w:rsidR="00016D10" w:rsidRDefault="000E19BC" w:rsidP="000E19BC">
          <w:pPr>
            <w:pStyle w:val="DA717FA485944D159596C0C4924B4D0D"/>
          </w:pPr>
          <w:r w:rsidRPr="007E3048">
            <w:rPr>
              <w:rStyle w:val="PlaceholderText"/>
            </w:rPr>
            <w:t>Click or tap here to enter text.</w:t>
          </w:r>
        </w:p>
      </w:docPartBody>
    </w:docPart>
    <w:docPart>
      <w:docPartPr>
        <w:name w:val="7305C46142F54D73A39C2A42EBE93AA5"/>
        <w:category>
          <w:name w:val="General"/>
          <w:gallery w:val="placeholder"/>
        </w:category>
        <w:types>
          <w:type w:val="bbPlcHdr"/>
        </w:types>
        <w:behaviors>
          <w:behavior w:val="content"/>
        </w:behaviors>
        <w:guid w:val="{07B69173-4536-4633-B008-E8A170B9BD0C}"/>
      </w:docPartPr>
      <w:docPartBody>
        <w:p w:rsidR="00016D10" w:rsidRDefault="000E19BC" w:rsidP="000E19BC">
          <w:pPr>
            <w:pStyle w:val="7305C46142F54D73A39C2A42EBE93AA5"/>
          </w:pPr>
          <w:r w:rsidRPr="007E3048">
            <w:rPr>
              <w:rStyle w:val="PlaceholderText"/>
            </w:rPr>
            <w:t>Click or tap here to enter text.</w:t>
          </w:r>
        </w:p>
      </w:docPartBody>
    </w:docPart>
    <w:docPart>
      <w:docPartPr>
        <w:name w:val="21845F74037744B08B96D7F338C27586"/>
        <w:category>
          <w:name w:val="General"/>
          <w:gallery w:val="placeholder"/>
        </w:category>
        <w:types>
          <w:type w:val="bbPlcHdr"/>
        </w:types>
        <w:behaviors>
          <w:behavior w:val="content"/>
        </w:behaviors>
        <w:guid w:val="{FBC82E9C-5C00-4EE1-9EBF-DF9005EEFB97}"/>
      </w:docPartPr>
      <w:docPartBody>
        <w:p w:rsidR="00016D10" w:rsidRDefault="000E19BC" w:rsidP="000E19BC">
          <w:pPr>
            <w:pStyle w:val="21845F74037744B08B96D7F338C27586"/>
          </w:pPr>
          <w:r w:rsidRPr="007E3048">
            <w:rPr>
              <w:rStyle w:val="PlaceholderText"/>
            </w:rPr>
            <w:t>Click or tap here to enter text.</w:t>
          </w:r>
        </w:p>
      </w:docPartBody>
    </w:docPart>
    <w:docPart>
      <w:docPartPr>
        <w:name w:val="026594ADE62B4DD5BCF4CC51F44757F1"/>
        <w:category>
          <w:name w:val="General"/>
          <w:gallery w:val="placeholder"/>
        </w:category>
        <w:types>
          <w:type w:val="bbPlcHdr"/>
        </w:types>
        <w:behaviors>
          <w:behavior w:val="content"/>
        </w:behaviors>
        <w:guid w:val="{C5830C98-84BD-4C44-A26D-C4C639BD418B}"/>
      </w:docPartPr>
      <w:docPartBody>
        <w:p w:rsidR="00016D10" w:rsidRDefault="000E19BC" w:rsidP="000E19BC">
          <w:pPr>
            <w:pStyle w:val="026594ADE62B4DD5BCF4CC51F44757F1"/>
          </w:pPr>
          <w:r w:rsidRPr="007E3048">
            <w:rPr>
              <w:rStyle w:val="PlaceholderText"/>
            </w:rPr>
            <w:t>Click or tap here to enter text.</w:t>
          </w:r>
        </w:p>
      </w:docPartBody>
    </w:docPart>
    <w:docPart>
      <w:docPartPr>
        <w:name w:val="6DB0F20FC9A14494B56172553BAD19AC"/>
        <w:category>
          <w:name w:val="General"/>
          <w:gallery w:val="placeholder"/>
        </w:category>
        <w:types>
          <w:type w:val="bbPlcHdr"/>
        </w:types>
        <w:behaviors>
          <w:behavior w:val="content"/>
        </w:behaviors>
        <w:guid w:val="{3436FA35-A858-43FE-B3D3-17D6650E8958}"/>
      </w:docPartPr>
      <w:docPartBody>
        <w:p w:rsidR="00016D10" w:rsidRDefault="000E19BC" w:rsidP="000E19BC">
          <w:pPr>
            <w:pStyle w:val="6DB0F20FC9A14494B56172553BAD19AC"/>
          </w:pPr>
          <w:r w:rsidRPr="007E3048">
            <w:rPr>
              <w:rStyle w:val="PlaceholderText"/>
            </w:rPr>
            <w:t>Click or tap here to enter text.</w:t>
          </w:r>
        </w:p>
      </w:docPartBody>
    </w:docPart>
    <w:docPart>
      <w:docPartPr>
        <w:name w:val="531C07120C054C72846F3B973B30EDB1"/>
        <w:category>
          <w:name w:val="General"/>
          <w:gallery w:val="placeholder"/>
        </w:category>
        <w:types>
          <w:type w:val="bbPlcHdr"/>
        </w:types>
        <w:behaviors>
          <w:behavior w:val="content"/>
        </w:behaviors>
        <w:guid w:val="{88526A8E-C5D7-4040-BD8F-462558FBA71D}"/>
      </w:docPartPr>
      <w:docPartBody>
        <w:p w:rsidR="00016D10" w:rsidRDefault="000E19BC" w:rsidP="000E19BC">
          <w:pPr>
            <w:pStyle w:val="531C07120C054C72846F3B973B30EDB1"/>
          </w:pPr>
          <w:r w:rsidRPr="007E3048">
            <w:rPr>
              <w:rStyle w:val="PlaceholderText"/>
            </w:rPr>
            <w:t>Click or tap here to enter text.</w:t>
          </w:r>
        </w:p>
      </w:docPartBody>
    </w:docPart>
    <w:docPart>
      <w:docPartPr>
        <w:name w:val="812A524D73EC4D15A7F67289A82A081C"/>
        <w:category>
          <w:name w:val="General"/>
          <w:gallery w:val="placeholder"/>
        </w:category>
        <w:types>
          <w:type w:val="bbPlcHdr"/>
        </w:types>
        <w:behaviors>
          <w:behavior w:val="content"/>
        </w:behaviors>
        <w:guid w:val="{CA195FAF-E8BD-4746-9FC5-E13B627617D9}"/>
      </w:docPartPr>
      <w:docPartBody>
        <w:p w:rsidR="00016D10" w:rsidRDefault="000E19BC" w:rsidP="000E19BC">
          <w:pPr>
            <w:pStyle w:val="812A524D73EC4D15A7F67289A82A081C"/>
          </w:pPr>
          <w:r w:rsidRPr="007E3048">
            <w:rPr>
              <w:rStyle w:val="PlaceholderText"/>
            </w:rPr>
            <w:t>Click or tap here to enter text.</w:t>
          </w:r>
        </w:p>
      </w:docPartBody>
    </w:docPart>
    <w:docPart>
      <w:docPartPr>
        <w:name w:val="AFDB9723E0DF461C98916536FAC1A315"/>
        <w:category>
          <w:name w:val="General"/>
          <w:gallery w:val="placeholder"/>
        </w:category>
        <w:types>
          <w:type w:val="bbPlcHdr"/>
        </w:types>
        <w:behaviors>
          <w:behavior w:val="content"/>
        </w:behaviors>
        <w:guid w:val="{B0517EE9-5DE4-4949-BE9E-B96E1570636D}"/>
      </w:docPartPr>
      <w:docPartBody>
        <w:p w:rsidR="00016D10" w:rsidRDefault="000E19BC" w:rsidP="000E19BC">
          <w:pPr>
            <w:pStyle w:val="AFDB9723E0DF461C98916536FAC1A315"/>
          </w:pPr>
          <w:r w:rsidRPr="007E3048">
            <w:rPr>
              <w:rStyle w:val="PlaceholderText"/>
            </w:rPr>
            <w:t>Click or tap here to enter text.</w:t>
          </w:r>
        </w:p>
      </w:docPartBody>
    </w:docPart>
    <w:docPart>
      <w:docPartPr>
        <w:name w:val="4E60D1CE41D24429A65C7EB1684BE928"/>
        <w:category>
          <w:name w:val="General"/>
          <w:gallery w:val="placeholder"/>
        </w:category>
        <w:types>
          <w:type w:val="bbPlcHdr"/>
        </w:types>
        <w:behaviors>
          <w:behavior w:val="content"/>
        </w:behaviors>
        <w:guid w:val="{D3341586-1318-4BA0-82F0-C5356D866136}"/>
      </w:docPartPr>
      <w:docPartBody>
        <w:p w:rsidR="00016D10" w:rsidRDefault="000E19BC" w:rsidP="000E19BC">
          <w:pPr>
            <w:pStyle w:val="4E60D1CE41D24429A65C7EB1684BE928"/>
          </w:pPr>
          <w:r w:rsidRPr="007E3048">
            <w:rPr>
              <w:rStyle w:val="PlaceholderText"/>
            </w:rPr>
            <w:t>Click or tap here to enter text.</w:t>
          </w:r>
        </w:p>
      </w:docPartBody>
    </w:docPart>
    <w:docPart>
      <w:docPartPr>
        <w:name w:val="D10B00344202410EB69D130381E112B8"/>
        <w:category>
          <w:name w:val="General"/>
          <w:gallery w:val="placeholder"/>
        </w:category>
        <w:types>
          <w:type w:val="bbPlcHdr"/>
        </w:types>
        <w:behaviors>
          <w:behavior w:val="content"/>
        </w:behaviors>
        <w:guid w:val="{5AFBDFCB-6D70-436E-9F80-4FF02277C4AB}"/>
      </w:docPartPr>
      <w:docPartBody>
        <w:p w:rsidR="00016D10" w:rsidRDefault="000E19BC" w:rsidP="000E19BC">
          <w:pPr>
            <w:pStyle w:val="D10B00344202410EB69D130381E112B8"/>
          </w:pPr>
          <w:r w:rsidRPr="007E3048">
            <w:rPr>
              <w:rStyle w:val="PlaceholderText"/>
            </w:rPr>
            <w:t>Click or tap here to enter text.</w:t>
          </w:r>
        </w:p>
      </w:docPartBody>
    </w:docPart>
    <w:docPart>
      <w:docPartPr>
        <w:name w:val="CA4B54EC1B14488BB4EFF0FD8AEFB9A9"/>
        <w:category>
          <w:name w:val="General"/>
          <w:gallery w:val="placeholder"/>
        </w:category>
        <w:types>
          <w:type w:val="bbPlcHdr"/>
        </w:types>
        <w:behaviors>
          <w:behavior w:val="content"/>
        </w:behaviors>
        <w:guid w:val="{52F2D959-1AFE-4A2A-81B4-4BDCF94EDF0E}"/>
      </w:docPartPr>
      <w:docPartBody>
        <w:p w:rsidR="00016D10" w:rsidRDefault="000E19BC" w:rsidP="000E19BC">
          <w:pPr>
            <w:pStyle w:val="CA4B54EC1B14488BB4EFF0FD8AEFB9A9"/>
          </w:pPr>
          <w:r w:rsidRPr="007E3048">
            <w:rPr>
              <w:rStyle w:val="PlaceholderText"/>
            </w:rPr>
            <w:t>Click or tap here to enter text.</w:t>
          </w:r>
        </w:p>
      </w:docPartBody>
    </w:docPart>
    <w:docPart>
      <w:docPartPr>
        <w:name w:val="6A4783BA3E68430993BAD44CA02840F3"/>
        <w:category>
          <w:name w:val="General"/>
          <w:gallery w:val="placeholder"/>
        </w:category>
        <w:types>
          <w:type w:val="bbPlcHdr"/>
        </w:types>
        <w:behaviors>
          <w:behavior w:val="content"/>
        </w:behaviors>
        <w:guid w:val="{E5C657B5-FF6E-4588-8D7D-CE848EB4ECE6}"/>
      </w:docPartPr>
      <w:docPartBody>
        <w:p w:rsidR="00016D10" w:rsidRDefault="000E19BC" w:rsidP="000E19BC">
          <w:pPr>
            <w:pStyle w:val="6A4783BA3E68430993BAD44CA02840F3"/>
          </w:pPr>
          <w:r w:rsidRPr="007E3048">
            <w:rPr>
              <w:rStyle w:val="PlaceholderText"/>
            </w:rPr>
            <w:t>Click or tap here to enter text.</w:t>
          </w:r>
        </w:p>
      </w:docPartBody>
    </w:docPart>
    <w:docPart>
      <w:docPartPr>
        <w:name w:val="85AB05D816714C5B9DFCCD0C617F7712"/>
        <w:category>
          <w:name w:val="General"/>
          <w:gallery w:val="placeholder"/>
        </w:category>
        <w:types>
          <w:type w:val="bbPlcHdr"/>
        </w:types>
        <w:behaviors>
          <w:behavior w:val="content"/>
        </w:behaviors>
        <w:guid w:val="{D1FC1B40-5DF2-4B00-BA7E-9F8DBB07A7A8}"/>
      </w:docPartPr>
      <w:docPartBody>
        <w:p w:rsidR="00016D10" w:rsidRDefault="000E19BC" w:rsidP="000E19BC">
          <w:pPr>
            <w:pStyle w:val="85AB05D816714C5B9DFCCD0C617F7712"/>
          </w:pPr>
          <w:r w:rsidRPr="007E3048">
            <w:rPr>
              <w:rStyle w:val="PlaceholderText"/>
            </w:rPr>
            <w:t>Click or tap here to enter text.</w:t>
          </w:r>
        </w:p>
      </w:docPartBody>
    </w:docPart>
    <w:docPart>
      <w:docPartPr>
        <w:name w:val="3C3B0D11C7E54028A0CD51EC277E0A44"/>
        <w:category>
          <w:name w:val="General"/>
          <w:gallery w:val="placeholder"/>
        </w:category>
        <w:types>
          <w:type w:val="bbPlcHdr"/>
        </w:types>
        <w:behaviors>
          <w:behavior w:val="content"/>
        </w:behaviors>
        <w:guid w:val="{6AEA9F2D-F2DD-4B60-A7DF-46F8DA540AB6}"/>
      </w:docPartPr>
      <w:docPartBody>
        <w:p w:rsidR="00016D10" w:rsidRDefault="000E19BC" w:rsidP="000E19BC">
          <w:pPr>
            <w:pStyle w:val="3C3B0D11C7E54028A0CD51EC277E0A44"/>
          </w:pPr>
          <w:r w:rsidRPr="007E3048">
            <w:rPr>
              <w:rStyle w:val="PlaceholderText"/>
            </w:rPr>
            <w:t>Click or tap here to enter text.</w:t>
          </w:r>
        </w:p>
      </w:docPartBody>
    </w:docPart>
    <w:docPart>
      <w:docPartPr>
        <w:name w:val="F5747713CC7044D1A2650DFFFC878C44"/>
        <w:category>
          <w:name w:val="General"/>
          <w:gallery w:val="placeholder"/>
        </w:category>
        <w:types>
          <w:type w:val="bbPlcHdr"/>
        </w:types>
        <w:behaviors>
          <w:behavior w:val="content"/>
        </w:behaviors>
        <w:guid w:val="{92B2FE73-CB51-4FD6-B550-0CBF6BC6FB60}"/>
      </w:docPartPr>
      <w:docPartBody>
        <w:p w:rsidR="00016D10" w:rsidRDefault="000E19BC" w:rsidP="000E19BC">
          <w:pPr>
            <w:pStyle w:val="F5747713CC7044D1A2650DFFFC878C44"/>
          </w:pPr>
          <w:r w:rsidRPr="007E3048">
            <w:rPr>
              <w:rStyle w:val="PlaceholderText"/>
            </w:rPr>
            <w:t>Click or tap here to enter text.</w:t>
          </w:r>
        </w:p>
      </w:docPartBody>
    </w:docPart>
    <w:docPart>
      <w:docPartPr>
        <w:name w:val="60951348148543B08FDB71C339D9DE2A"/>
        <w:category>
          <w:name w:val="General"/>
          <w:gallery w:val="placeholder"/>
        </w:category>
        <w:types>
          <w:type w:val="bbPlcHdr"/>
        </w:types>
        <w:behaviors>
          <w:behavior w:val="content"/>
        </w:behaviors>
        <w:guid w:val="{748BFE14-B5BE-446F-AD4F-A1A408C1F49C}"/>
      </w:docPartPr>
      <w:docPartBody>
        <w:p w:rsidR="00016D10" w:rsidRDefault="000E19BC" w:rsidP="000E19BC">
          <w:pPr>
            <w:pStyle w:val="60951348148543B08FDB71C339D9DE2A"/>
          </w:pPr>
          <w:r w:rsidRPr="007E3048">
            <w:rPr>
              <w:rStyle w:val="PlaceholderText"/>
            </w:rPr>
            <w:t>Click or tap here to enter text.</w:t>
          </w:r>
        </w:p>
      </w:docPartBody>
    </w:docPart>
    <w:docPart>
      <w:docPartPr>
        <w:name w:val="F38420B14CB74B908200AA75558015AB"/>
        <w:category>
          <w:name w:val="General"/>
          <w:gallery w:val="placeholder"/>
        </w:category>
        <w:types>
          <w:type w:val="bbPlcHdr"/>
        </w:types>
        <w:behaviors>
          <w:behavior w:val="content"/>
        </w:behaviors>
        <w:guid w:val="{C7E78779-EA42-427F-8917-A436459431A6}"/>
      </w:docPartPr>
      <w:docPartBody>
        <w:p w:rsidR="00016D10" w:rsidRDefault="000E19BC" w:rsidP="000E19BC">
          <w:pPr>
            <w:pStyle w:val="F38420B14CB74B908200AA75558015AB"/>
          </w:pPr>
          <w:r w:rsidRPr="007E3048">
            <w:rPr>
              <w:rStyle w:val="PlaceholderText"/>
            </w:rPr>
            <w:t>Click or tap here to enter text.</w:t>
          </w:r>
        </w:p>
      </w:docPartBody>
    </w:docPart>
    <w:docPart>
      <w:docPartPr>
        <w:name w:val="92F1708F23014BC7B724D46EC1FBDB7E"/>
        <w:category>
          <w:name w:val="General"/>
          <w:gallery w:val="placeholder"/>
        </w:category>
        <w:types>
          <w:type w:val="bbPlcHdr"/>
        </w:types>
        <w:behaviors>
          <w:behavior w:val="content"/>
        </w:behaviors>
        <w:guid w:val="{BA695B72-D127-4077-BE8B-1E60F940912C}"/>
      </w:docPartPr>
      <w:docPartBody>
        <w:p w:rsidR="00016D10" w:rsidRDefault="000E19BC" w:rsidP="000E19BC">
          <w:pPr>
            <w:pStyle w:val="92F1708F23014BC7B724D46EC1FBDB7E"/>
          </w:pPr>
          <w:r w:rsidRPr="007E3048">
            <w:rPr>
              <w:rStyle w:val="PlaceholderText"/>
            </w:rPr>
            <w:t>Click or tap here to enter text.</w:t>
          </w:r>
        </w:p>
      </w:docPartBody>
    </w:docPart>
    <w:docPart>
      <w:docPartPr>
        <w:name w:val="D3B8A9BC40FE4258B24FC6FD5D575535"/>
        <w:category>
          <w:name w:val="General"/>
          <w:gallery w:val="placeholder"/>
        </w:category>
        <w:types>
          <w:type w:val="bbPlcHdr"/>
        </w:types>
        <w:behaviors>
          <w:behavior w:val="content"/>
        </w:behaviors>
        <w:guid w:val="{51AA79E8-7AB5-41E0-A3AC-C3EE03B0162A}"/>
      </w:docPartPr>
      <w:docPartBody>
        <w:p w:rsidR="00016D10" w:rsidRDefault="000E19BC" w:rsidP="000E19BC">
          <w:pPr>
            <w:pStyle w:val="D3B8A9BC40FE4258B24FC6FD5D575535"/>
          </w:pPr>
          <w:r w:rsidRPr="007E3048">
            <w:rPr>
              <w:rStyle w:val="PlaceholderText"/>
            </w:rPr>
            <w:t>Click or tap here to enter text.</w:t>
          </w:r>
        </w:p>
      </w:docPartBody>
    </w:docPart>
    <w:docPart>
      <w:docPartPr>
        <w:name w:val="5B12BDF5B82B41C9B35B4BFBA3B7412F"/>
        <w:category>
          <w:name w:val="General"/>
          <w:gallery w:val="placeholder"/>
        </w:category>
        <w:types>
          <w:type w:val="bbPlcHdr"/>
        </w:types>
        <w:behaviors>
          <w:behavior w:val="content"/>
        </w:behaviors>
        <w:guid w:val="{37BEBAE5-2520-4DAA-8292-7160F1324F6C}"/>
      </w:docPartPr>
      <w:docPartBody>
        <w:p w:rsidR="00016D10" w:rsidRDefault="000E19BC" w:rsidP="000E19BC">
          <w:pPr>
            <w:pStyle w:val="5B12BDF5B82B41C9B35B4BFBA3B7412F"/>
          </w:pPr>
          <w:r w:rsidRPr="007E3048">
            <w:rPr>
              <w:rStyle w:val="PlaceholderText"/>
            </w:rPr>
            <w:t>Click or tap here to enter text.</w:t>
          </w:r>
        </w:p>
      </w:docPartBody>
    </w:docPart>
    <w:docPart>
      <w:docPartPr>
        <w:name w:val="DDF8885BDB934405BEABE3A72EC24FC5"/>
        <w:category>
          <w:name w:val="General"/>
          <w:gallery w:val="placeholder"/>
        </w:category>
        <w:types>
          <w:type w:val="bbPlcHdr"/>
        </w:types>
        <w:behaviors>
          <w:behavior w:val="content"/>
        </w:behaviors>
        <w:guid w:val="{351D3EB7-43CE-45BF-9028-9D25F6B8BFA6}"/>
      </w:docPartPr>
      <w:docPartBody>
        <w:p w:rsidR="00016D10" w:rsidRDefault="000E19BC" w:rsidP="000E19BC">
          <w:pPr>
            <w:pStyle w:val="DDF8885BDB934405BEABE3A72EC24FC5"/>
          </w:pPr>
          <w:r w:rsidRPr="007E3048">
            <w:rPr>
              <w:rStyle w:val="PlaceholderText"/>
            </w:rPr>
            <w:t>Click or tap here to enter text.</w:t>
          </w:r>
        </w:p>
      </w:docPartBody>
    </w:docPart>
    <w:docPart>
      <w:docPartPr>
        <w:name w:val="3C1D5B6EB96A4756BDA1676FCB6377D5"/>
        <w:category>
          <w:name w:val="General"/>
          <w:gallery w:val="placeholder"/>
        </w:category>
        <w:types>
          <w:type w:val="bbPlcHdr"/>
        </w:types>
        <w:behaviors>
          <w:behavior w:val="content"/>
        </w:behaviors>
        <w:guid w:val="{59859425-1BE7-44A7-95D7-5BA0E6A03A42}"/>
      </w:docPartPr>
      <w:docPartBody>
        <w:p w:rsidR="00016D10" w:rsidRDefault="000E19BC" w:rsidP="000E19BC">
          <w:pPr>
            <w:pStyle w:val="3C1D5B6EB96A4756BDA1676FCB6377D5"/>
          </w:pPr>
          <w:r w:rsidRPr="007E3048">
            <w:rPr>
              <w:rStyle w:val="PlaceholderText"/>
            </w:rPr>
            <w:t>Click or tap here to enter text.</w:t>
          </w:r>
        </w:p>
      </w:docPartBody>
    </w:docPart>
    <w:docPart>
      <w:docPartPr>
        <w:name w:val="7D83C432038548FDB0E82E2C34531879"/>
        <w:category>
          <w:name w:val="General"/>
          <w:gallery w:val="placeholder"/>
        </w:category>
        <w:types>
          <w:type w:val="bbPlcHdr"/>
        </w:types>
        <w:behaviors>
          <w:behavior w:val="content"/>
        </w:behaviors>
        <w:guid w:val="{8CF26379-A9DB-4002-8C4E-8DF751788D75}"/>
      </w:docPartPr>
      <w:docPartBody>
        <w:p w:rsidR="00016D10" w:rsidRDefault="000E19BC" w:rsidP="000E19BC">
          <w:pPr>
            <w:pStyle w:val="7D83C432038548FDB0E82E2C34531879"/>
          </w:pPr>
          <w:r w:rsidRPr="007E3048">
            <w:rPr>
              <w:rStyle w:val="PlaceholderText"/>
            </w:rPr>
            <w:t>Click or tap here to enter text.</w:t>
          </w:r>
        </w:p>
      </w:docPartBody>
    </w:docPart>
    <w:docPart>
      <w:docPartPr>
        <w:name w:val="E4292DDAD76C4AAEBE6B10307CA881C5"/>
        <w:category>
          <w:name w:val="General"/>
          <w:gallery w:val="placeholder"/>
        </w:category>
        <w:types>
          <w:type w:val="bbPlcHdr"/>
        </w:types>
        <w:behaviors>
          <w:behavior w:val="content"/>
        </w:behaviors>
        <w:guid w:val="{54E9164F-FF59-4700-9D43-E763A6A3647E}"/>
      </w:docPartPr>
      <w:docPartBody>
        <w:p w:rsidR="00016D10" w:rsidRDefault="000E19BC" w:rsidP="000E19BC">
          <w:pPr>
            <w:pStyle w:val="E4292DDAD76C4AAEBE6B10307CA881C5"/>
          </w:pPr>
          <w:r w:rsidRPr="007E3048">
            <w:rPr>
              <w:rStyle w:val="PlaceholderText"/>
            </w:rPr>
            <w:t>Click or tap here to enter text.</w:t>
          </w:r>
        </w:p>
      </w:docPartBody>
    </w:docPart>
    <w:docPart>
      <w:docPartPr>
        <w:name w:val="BFF1514624FF49FAA31E709E33AED43E"/>
        <w:category>
          <w:name w:val="General"/>
          <w:gallery w:val="placeholder"/>
        </w:category>
        <w:types>
          <w:type w:val="bbPlcHdr"/>
        </w:types>
        <w:behaviors>
          <w:behavior w:val="content"/>
        </w:behaviors>
        <w:guid w:val="{7BB7B3EA-2E69-45BA-86E3-16BA814419A2}"/>
      </w:docPartPr>
      <w:docPartBody>
        <w:p w:rsidR="00016D10" w:rsidRDefault="000E19BC" w:rsidP="000E19BC">
          <w:pPr>
            <w:pStyle w:val="BFF1514624FF49FAA31E709E33AED43E"/>
          </w:pPr>
          <w:r w:rsidRPr="007E3048">
            <w:rPr>
              <w:rStyle w:val="PlaceholderText"/>
            </w:rPr>
            <w:t>Click or tap here to enter text.</w:t>
          </w:r>
        </w:p>
      </w:docPartBody>
    </w:docPart>
    <w:docPart>
      <w:docPartPr>
        <w:name w:val="49E82BF24728450BAE3A693EC900D641"/>
        <w:category>
          <w:name w:val="General"/>
          <w:gallery w:val="placeholder"/>
        </w:category>
        <w:types>
          <w:type w:val="bbPlcHdr"/>
        </w:types>
        <w:behaviors>
          <w:behavior w:val="content"/>
        </w:behaviors>
        <w:guid w:val="{39AB68D4-B17D-48EC-94DD-B0DE722B5FF4}"/>
      </w:docPartPr>
      <w:docPartBody>
        <w:p w:rsidR="00016D10" w:rsidRDefault="000E19BC" w:rsidP="000E19BC">
          <w:pPr>
            <w:pStyle w:val="49E82BF24728450BAE3A693EC900D641"/>
          </w:pPr>
          <w:r w:rsidRPr="007E3048">
            <w:rPr>
              <w:rStyle w:val="PlaceholderText"/>
            </w:rPr>
            <w:t>Click or tap here to enter text.</w:t>
          </w:r>
        </w:p>
      </w:docPartBody>
    </w:docPart>
    <w:docPart>
      <w:docPartPr>
        <w:name w:val="C6E0A40CAF7147308A40F88FB1D03877"/>
        <w:category>
          <w:name w:val="General"/>
          <w:gallery w:val="placeholder"/>
        </w:category>
        <w:types>
          <w:type w:val="bbPlcHdr"/>
        </w:types>
        <w:behaviors>
          <w:behavior w:val="content"/>
        </w:behaviors>
        <w:guid w:val="{E12D9604-D492-4E23-8917-4C1897A24AC9}"/>
      </w:docPartPr>
      <w:docPartBody>
        <w:p w:rsidR="00016D10" w:rsidRDefault="000E19BC" w:rsidP="000E19BC">
          <w:pPr>
            <w:pStyle w:val="C6E0A40CAF7147308A40F88FB1D03877"/>
          </w:pPr>
          <w:r w:rsidRPr="007E3048">
            <w:rPr>
              <w:rStyle w:val="PlaceholderText"/>
            </w:rPr>
            <w:t>Click or tap here to enter text.</w:t>
          </w:r>
        </w:p>
      </w:docPartBody>
    </w:docPart>
    <w:docPart>
      <w:docPartPr>
        <w:name w:val="FC13AC1038C946F6A3DB95CFF7898DDD"/>
        <w:category>
          <w:name w:val="General"/>
          <w:gallery w:val="placeholder"/>
        </w:category>
        <w:types>
          <w:type w:val="bbPlcHdr"/>
        </w:types>
        <w:behaviors>
          <w:behavior w:val="content"/>
        </w:behaviors>
        <w:guid w:val="{C59D7F05-394A-4BE8-9518-D0CFA398D2D4}"/>
      </w:docPartPr>
      <w:docPartBody>
        <w:p w:rsidR="00016D10" w:rsidRDefault="000E19BC" w:rsidP="000E19BC">
          <w:pPr>
            <w:pStyle w:val="FC13AC1038C946F6A3DB95CFF7898DDD"/>
          </w:pPr>
          <w:r w:rsidRPr="007E3048">
            <w:rPr>
              <w:rStyle w:val="PlaceholderText"/>
            </w:rPr>
            <w:t>Click or tap here to enter text.</w:t>
          </w:r>
        </w:p>
      </w:docPartBody>
    </w:docPart>
    <w:docPart>
      <w:docPartPr>
        <w:name w:val="C1C11941BFAF4843BE92B91F44F9D3E4"/>
        <w:category>
          <w:name w:val="General"/>
          <w:gallery w:val="placeholder"/>
        </w:category>
        <w:types>
          <w:type w:val="bbPlcHdr"/>
        </w:types>
        <w:behaviors>
          <w:behavior w:val="content"/>
        </w:behaviors>
        <w:guid w:val="{396E5D45-656F-4044-BF84-C637FDB8A4B3}"/>
      </w:docPartPr>
      <w:docPartBody>
        <w:p w:rsidR="00016D10" w:rsidRDefault="000E19BC" w:rsidP="000E19BC">
          <w:pPr>
            <w:pStyle w:val="C1C11941BFAF4843BE92B91F44F9D3E4"/>
          </w:pPr>
          <w:r w:rsidRPr="007E3048">
            <w:rPr>
              <w:rStyle w:val="PlaceholderText"/>
            </w:rPr>
            <w:t>Click or tap here to enter text.</w:t>
          </w:r>
        </w:p>
      </w:docPartBody>
    </w:docPart>
    <w:docPart>
      <w:docPartPr>
        <w:name w:val="0E49AE14F2794996A203BCE836BA3D86"/>
        <w:category>
          <w:name w:val="General"/>
          <w:gallery w:val="placeholder"/>
        </w:category>
        <w:types>
          <w:type w:val="bbPlcHdr"/>
        </w:types>
        <w:behaviors>
          <w:behavior w:val="content"/>
        </w:behaviors>
        <w:guid w:val="{BA15FC25-011C-4901-9C57-E5CC4648D0DC}"/>
      </w:docPartPr>
      <w:docPartBody>
        <w:p w:rsidR="00016D10" w:rsidRDefault="000E19BC" w:rsidP="000E19BC">
          <w:pPr>
            <w:pStyle w:val="0E49AE14F2794996A203BCE836BA3D86"/>
          </w:pPr>
          <w:r w:rsidRPr="007E3048">
            <w:rPr>
              <w:rStyle w:val="PlaceholderText"/>
            </w:rPr>
            <w:t>Click or tap here to enter text.</w:t>
          </w:r>
        </w:p>
      </w:docPartBody>
    </w:docPart>
    <w:docPart>
      <w:docPartPr>
        <w:name w:val="B24C72478703433F935C1355AD99D63A"/>
        <w:category>
          <w:name w:val="General"/>
          <w:gallery w:val="placeholder"/>
        </w:category>
        <w:types>
          <w:type w:val="bbPlcHdr"/>
        </w:types>
        <w:behaviors>
          <w:behavior w:val="content"/>
        </w:behaviors>
        <w:guid w:val="{34A12E87-B4FB-4AB8-88EA-91FAC67870C3}"/>
      </w:docPartPr>
      <w:docPartBody>
        <w:p w:rsidR="00016D10" w:rsidRDefault="000E19BC" w:rsidP="000E19BC">
          <w:pPr>
            <w:pStyle w:val="B24C72478703433F935C1355AD99D63A"/>
          </w:pPr>
          <w:r w:rsidRPr="007E3048">
            <w:rPr>
              <w:rStyle w:val="PlaceholderText"/>
            </w:rPr>
            <w:t>Click or tap here to enter text.</w:t>
          </w:r>
        </w:p>
      </w:docPartBody>
    </w:docPart>
    <w:docPart>
      <w:docPartPr>
        <w:name w:val="4E68ADE0F3FF426B85C203412B3C3AB8"/>
        <w:category>
          <w:name w:val="General"/>
          <w:gallery w:val="placeholder"/>
        </w:category>
        <w:types>
          <w:type w:val="bbPlcHdr"/>
        </w:types>
        <w:behaviors>
          <w:behavior w:val="content"/>
        </w:behaviors>
        <w:guid w:val="{ED8EA6FF-BEBC-44C3-8233-A005D03D084D}"/>
      </w:docPartPr>
      <w:docPartBody>
        <w:p w:rsidR="00016D10" w:rsidRDefault="000E19BC" w:rsidP="000E19BC">
          <w:pPr>
            <w:pStyle w:val="4E68ADE0F3FF426B85C203412B3C3AB8"/>
          </w:pPr>
          <w:r w:rsidRPr="007E3048">
            <w:rPr>
              <w:rStyle w:val="PlaceholderText"/>
            </w:rPr>
            <w:t>Click or tap here to enter text.</w:t>
          </w:r>
        </w:p>
      </w:docPartBody>
    </w:docPart>
    <w:docPart>
      <w:docPartPr>
        <w:name w:val="47BB1497E8D04921B7BFCF79FB0D217A"/>
        <w:category>
          <w:name w:val="General"/>
          <w:gallery w:val="placeholder"/>
        </w:category>
        <w:types>
          <w:type w:val="bbPlcHdr"/>
        </w:types>
        <w:behaviors>
          <w:behavior w:val="content"/>
        </w:behaviors>
        <w:guid w:val="{A59CA013-B64C-4637-BF7F-96E1099CB996}"/>
      </w:docPartPr>
      <w:docPartBody>
        <w:p w:rsidR="00016D10" w:rsidRDefault="000E19BC" w:rsidP="000E19BC">
          <w:pPr>
            <w:pStyle w:val="47BB1497E8D04921B7BFCF79FB0D217A"/>
          </w:pPr>
          <w:r w:rsidRPr="007E3048">
            <w:rPr>
              <w:rStyle w:val="PlaceholderText"/>
            </w:rPr>
            <w:t>Click or tap here to enter text.</w:t>
          </w:r>
        </w:p>
      </w:docPartBody>
    </w:docPart>
    <w:docPart>
      <w:docPartPr>
        <w:name w:val="118B9854127C44569816D572BD96F2F2"/>
        <w:category>
          <w:name w:val="General"/>
          <w:gallery w:val="placeholder"/>
        </w:category>
        <w:types>
          <w:type w:val="bbPlcHdr"/>
        </w:types>
        <w:behaviors>
          <w:behavior w:val="content"/>
        </w:behaviors>
        <w:guid w:val="{EEB09BAC-3F33-4902-9B27-9D6F9F97A79D}"/>
      </w:docPartPr>
      <w:docPartBody>
        <w:p w:rsidR="00016D10" w:rsidRDefault="000E19BC" w:rsidP="000E19BC">
          <w:pPr>
            <w:pStyle w:val="118B9854127C44569816D572BD96F2F2"/>
          </w:pPr>
          <w:r w:rsidRPr="007E3048">
            <w:rPr>
              <w:rStyle w:val="PlaceholderText"/>
            </w:rPr>
            <w:t>Click or tap here to enter text.</w:t>
          </w:r>
        </w:p>
      </w:docPartBody>
    </w:docPart>
    <w:docPart>
      <w:docPartPr>
        <w:name w:val="6FA5AE3CC3FD4F7EBEF526C5E3A55A15"/>
        <w:category>
          <w:name w:val="General"/>
          <w:gallery w:val="placeholder"/>
        </w:category>
        <w:types>
          <w:type w:val="bbPlcHdr"/>
        </w:types>
        <w:behaviors>
          <w:behavior w:val="content"/>
        </w:behaviors>
        <w:guid w:val="{3BF2B78A-48A6-4BE2-B643-DAAF8F3EE550}"/>
      </w:docPartPr>
      <w:docPartBody>
        <w:p w:rsidR="00016D10" w:rsidRDefault="000E19BC" w:rsidP="000E19BC">
          <w:pPr>
            <w:pStyle w:val="6FA5AE3CC3FD4F7EBEF526C5E3A55A15"/>
          </w:pPr>
          <w:r w:rsidRPr="007E3048">
            <w:rPr>
              <w:rStyle w:val="PlaceholderText"/>
            </w:rPr>
            <w:t>Click or tap here to enter text.</w:t>
          </w:r>
        </w:p>
      </w:docPartBody>
    </w:docPart>
    <w:docPart>
      <w:docPartPr>
        <w:name w:val="DC071DF71C3A41759E2F56C794AA87A1"/>
        <w:category>
          <w:name w:val="General"/>
          <w:gallery w:val="placeholder"/>
        </w:category>
        <w:types>
          <w:type w:val="bbPlcHdr"/>
        </w:types>
        <w:behaviors>
          <w:behavior w:val="content"/>
        </w:behaviors>
        <w:guid w:val="{DBE6F09D-2A4D-4EE1-8C5E-704ACFBB3884}"/>
      </w:docPartPr>
      <w:docPartBody>
        <w:p w:rsidR="00016D10" w:rsidRDefault="000E19BC" w:rsidP="000E19BC">
          <w:pPr>
            <w:pStyle w:val="DC071DF71C3A41759E2F56C794AA87A1"/>
          </w:pPr>
          <w:r w:rsidRPr="007E3048">
            <w:rPr>
              <w:rStyle w:val="PlaceholderText"/>
            </w:rPr>
            <w:t>Click or tap here to enter text.</w:t>
          </w:r>
        </w:p>
      </w:docPartBody>
    </w:docPart>
    <w:docPart>
      <w:docPartPr>
        <w:name w:val="32B7A7D4AC32415BAED93612785DBA16"/>
        <w:category>
          <w:name w:val="General"/>
          <w:gallery w:val="placeholder"/>
        </w:category>
        <w:types>
          <w:type w:val="bbPlcHdr"/>
        </w:types>
        <w:behaviors>
          <w:behavior w:val="content"/>
        </w:behaviors>
        <w:guid w:val="{4A8A2E7D-C364-4E96-8201-339D0883944A}"/>
      </w:docPartPr>
      <w:docPartBody>
        <w:p w:rsidR="00016D10" w:rsidRDefault="000E19BC" w:rsidP="000E19BC">
          <w:pPr>
            <w:pStyle w:val="32B7A7D4AC32415BAED93612785DBA16"/>
          </w:pPr>
          <w:r w:rsidRPr="007E3048">
            <w:rPr>
              <w:rStyle w:val="PlaceholderText"/>
            </w:rPr>
            <w:t>Click or tap here to enter text.</w:t>
          </w:r>
        </w:p>
      </w:docPartBody>
    </w:docPart>
    <w:docPart>
      <w:docPartPr>
        <w:name w:val="352A9DE8B5FB4F08B083829BE4F65ACD"/>
        <w:category>
          <w:name w:val="General"/>
          <w:gallery w:val="placeholder"/>
        </w:category>
        <w:types>
          <w:type w:val="bbPlcHdr"/>
        </w:types>
        <w:behaviors>
          <w:behavior w:val="content"/>
        </w:behaviors>
        <w:guid w:val="{230FA201-60EE-4B44-B0B9-EE4112F080DA}"/>
      </w:docPartPr>
      <w:docPartBody>
        <w:p w:rsidR="00016D10" w:rsidRDefault="000E19BC" w:rsidP="000E19BC">
          <w:pPr>
            <w:pStyle w:val="352A9DE8B5FB4F08B083829BE4F65ACD"/>
          </w:pPr>
          <w:r w:rsidRPr="007E3048">
            <w:rPr>
              <w:rStyle w:val="PlaceholderText"/>
            </w:rPr>
            <w:t>Click or tap here to enter text.</w:t>
          </w:r>
        </w:p>
      </w:docPartBody>
    </w:docPart>
    <w:docPart>
      <w:docPartPr>
        <w:name w:val="2E0F569DADAC468DBE4B3AFDA1414542"/>
        <w:category>
          <w:name w:val="General"/>
          <w:gallery w:val="placeholder"/>
        </w:category>
        <w:types>
          <w:type w:val="bbPlcHdr"/>
        </w:types>
        <w:behaviors>
          <w:behavior w:val="content"/>
        </w:behaviors>
        <w:guid w:val="{EAAC4DBB-B662-4DB3-818F-FC4E71BD711D}"/>
      </w:docPartPr>
      <w:docPartBody>
        <w:p w:rsidR="00016D10" w:rsidRDefault="000E19BC" w:rsidP="000E19BC">
          <w:pPr>
            <w:pStyle w:val="2E0F569DADAC468DBE4B3AFDA1414542"/>
          </w:pPr>
          <w:r w:rsidRPr="007E3048">
            <w:rPr>
              <w:rStyle w:val="PlaceholderText"/>
            </w:rPr>
            <w:t>Click or tap here to enter text.</w:t>
          </w:r>
        </w:p>
      </w:docPartBody>
    </w:docPart>
    <w:docPart>
      <w:docPartPr>
        <w:name w:val="EF96C2D920B342E894C291B7170FC022"/>
        <w:category>
          <w:name w:val="General"/>
          <w:gallery w:val="placeholder"/>
        </w:category>
        <w:types>
          <w:type w:val="bbPlcHdr"/>
        </w:types>
        <w:behaviors>
          <w:behavior w:val="content"/>
        </w:behaviors>
        <w:guid w:val="{6B683CE9-49AA-4C60-86F3-56BDD745CFD2}"/>
      </w:docPartPr>
      <w:docPartBody>
        <w:p w:rsidR="00016D10" w:rsidRDefault="000E19BC" w:rsidP="000E19BC">
          <w:pPr>
            <w:pStyle w:val="EF96C2D920B342E894C291B7170FC022"/>
          </w:pPr>
          <w:r w:rsidRPr="007E3048">
            <w:rPr>
              <w:rStyle w:val="PlaceholderText"/>
            </w:rPr>
            <w:t>Click or tap here to enter text.</w:t>
          </w:r>
        </w:p>
      </w:docPartBody>
    </w:docPart>
    <w:docPart>
      <w:docPartPr>
        <w:name w:val="E025154F0B9D461E8A5F4CBD35C1A1FB"/>
        <w:category>
          <w:name w:val="General"/>
          <w:gallery w:val="placeholder"/>
        </w:category>
        <w:types>
          <w:type w:val="bbPlcHdr"/>
        </w:types>
        <w:behaviors>
          <w:behavior w:val="content"/>
        </w:behaviors>
        <w:guid w:val="{02F42F20-800A-4F04-ADC1-5D154EE83434}"/>
      </w:docPartPr>
      <w:docPartBody>
        <w:p w:rsidR="00016D10" w:rsidRDefault="000E19BC" w:rsidP="000E19BC">
          <w:pPr>
            <w:pStyle w:val="E025154F0B9D461E8A5F4CBD35C1A1FB"/>
          </w:pPr>
          <w:r w:rsidRPr="007E3048">
            <w:rPr>
              <w:rStyle w:val="PlaceholderText"/>
            </w:rPr>
            <w:t>Click or tap here to enter text.</w:t>
          </w:r>
        </w:p>
      </w:docPartBody>
    </w:docPart>
    <w:docPart>
      <w:docPartPr>
        <w:name w:val="B9FA1D26B8D84CB5969C17035A1F3490"/>
        <w:category>
          <w:name w:val="General"/>
          <w:gallery w:val="placeholder"/>
        </w:category>
        <w:types>
          <w:type w:val="bbPlcHdr"/>
        </w:types>
        <w:behaviors>
          <w:behavior w:val="content"/>
        </w:behaviors>
        <w:guid w:val="{87F14F8F-6AB2-4283-AB7F-C1532FAE21FA}"/>
      </w:docPartPr>
      <w:docPartBody>
        <w:p w:rsidR="00016D10" w:rsidRDefault="000E19BC" w:rsidP="000E19BC">
          <w:pPr>
            <w:pStyle w:val="B9FA1D26B8D84CB5969C17035A1F3490"/>
          </w:pPr>
          <w:r w:rsidRPr="007E3048">
            <w:rPr>
              <w:rStyle w:val="PlaceholderText"/>
            </w:rPr>
            <w:t>Click or tap here to enter text.</w:t>
          </w:r>
        </w:p>
      </w:docPartBody>
    </w:docPart>
    <w:docPart>
      <w:docPartPr>
        <w:name w:val="988423F6225C4050967F16ED57691F47"/>
        <w:category>
          <w:name w:val="General"/>
          <w:gallery w:val="placeholder"/>
        </w:category>
        <w:types>
          <w:type w:val="bbPlcHdr"/>
        </w:types>
        <w:behaviors>
          <w:behavior w:val="content"/>
        </w:behaviors>
        <w:guid w:val="{1C34CCD7-7956-444C-BD04-3C217B56CFCE}"/>
      </w:docPartPr>
      <w:docPartBody>
        <w:p w:rsidR="00016D10" w:rsidRDefault="000E19BC" w:rsidP="000E19BC">
          <w:pPr>
            <w:pStyle w:val="988423F6225C4050967F16ED57691F47"/>
          </w:pPr>
          <w:r w:rsidRPr="007E3048">
            <w:rPr>
              <w:rStyle w:val="PlaceholderText"/>
            </w:rPr>
            <w:t>Click or tap here to enter text.</w:t>
          </w:r>
        </w:p>
      </w:docPartBody>
    </w:docPart>
    <w:docPart>
      <w:docPartPr>
        <w:name w:val="07C0618491D2462D980B349DBBDE0EA8"/>
        <w:category>
          <w:name w:val="General"/>
          <w:gallery w:val="placeholder"/>
        </w:category>
        <w:types>
          <w:type w:val="bbPlcHdr"/>
        </w:types>
        <w:behaviors>
          <w:behavior w:val="content"/>
        </w:behaviors>
        <w:guid w:val="{E757990F-5FE5-4489-8659-98B5866B7ABF}"/>
      </w:docPartPr>
      <w:docPartBody>
        <w:p w:rsidR="00016D10" w:rsidRDefault="000E19BC" w:rsidP="000E19BC">
          <w:pPr>
            <w:pStyle w:val="07C0618491D2462D980B349DBBDE0EA8"/>
          </w:pPr>
          <w:r w:rsidRPr="007E3048">
            <w:rPr>
              <w:rStyle w:val="PlaceholderText"/>
            </w:rPr>
            <w:t>Click or tap here to enter text.</w:t>
          </w:r>
        </w:p>
      </w:docPartBody>
    </w:docPart>
    <w:docPart>
      <w:docPartPr>
        <w:name w:val="6122318752EA4ED48272674704401F93"/>
        <w:category>
          <w:name w:val="General"/>
          <w:gallery w:val="placeholder"/>
        </w:category>
        <w:types>
          <w:type w:val="bbPlcHdr"/>
        </w:types>
        <w:behaviors>
          <w:behavior w:val="content"/>
        </w:behaviors>
        <w:guid w:val="{D6CD124E-48C5-48CB-BBC3-B1BCE75BE98B}"/>
      </w:docPartPr>
      <w:docPartBody>
        <w:p w:rsidR="00016D10" w:rsidRDefault="000E19BC" w:rsidP="000E19BC">
          <w:pPr>
            <w:pStyle w:val="6122318752EA4ED48272674704401F93"/>
          </w:pPr>
          <w:r w:rsidRPr="007E3048">
            <w:rPr>
              <w:rStyle w:val="PlaceholderText"/>
            </w:rPr>
            <w:t>Click or tap here to enter text.</w:t>
          </w:r>
        </w:p>
      </w:docPartBody>
    </w:docPart>
    <w:docPart>
      <w:docPartPr>
        <w:name w:val="99BE2080D2F24A21ACC788B74937A49F"/>
        <w:category>
          <w:name w:val="General"/>
          <w:gallery w:val="placeholder"/>
        </w:category>
        <w:types>
          <w:type w:val="bbPlcHdr"/>
        </w:types>
        <w:behaviors>
          <w:behavior w:val="content"/>
        </w:behaviors>
        <w:guid w:val="{A5DB14DE-2704-481D-BE8B-664E6C080CDD}"/>
      </w:docPartPr>
      <w:docPartBody>
        <w:p w:rsidR="00016D10" w:rsidRDefault="000E19BC" w:rsidP="000E19BC">
          <w:pPr>
            <w:pStyle w:val="99BE2080D2F24A21ACC788B74937A49F"/>
          </w:pPr>
          <w:r w:rsidRPr="007E3048">
            <w:rPr>
              <w:rStyle w:val="PlaceholderText"/>
            </w:rPr>
            <w:t>Click or tap here to enter text.</w:t>
          </w:r>
        </w:p>
      </w:docPartBody>
    </w:docPart>
    <w:docPart>
      <w:docPartPr>
        <w:name w:val="D641406F3EF94007BCE633E448F72C94"/>
        <w:category>
          <w:name w:val="General"/>
          <w:gallery w:val="placeholder"/>
        </w:category>
        <w:types>
          <w:type w:val="bbPlcHdr"/>
        </w:types>
        <w:behaviors>
          <w:behavior w:val="content"/>
        </w:behaviors>
        <w:guid w:val="{F5926427-7315-4013-A796-9BDAECF626FB}"/>
      </w:docPartPr>
      <w:docPartBody>
        <w:p w:rsidR="00016D10" w:rsidRDefault="000E19BC" w:rsidP="000E19BC">
          <w:pPr>
            <w:pStyle w:val="D641406F3EF94007BCE633E448F72C94"/>
          </w:pPr>
          <w:r w:rsidRPr="007E3048">
            <w:rPr>
              <w:rStyle w:val="PlaceholderText"/>
            </w:rPr>
            <w:t>Click or tap here to enter text.</w:t>
          </w:r>
        </w:p>
      </w:docPartBody>
    </w:docPart>
    <w:docPart>
      <w:docPartPr>
        <w:name w:val="82AF04F1228243FD9742E8CE66AA2406"/>
        <w:category>
          <w:name w:val="General"/>
          <w:gallery w:val="placeholder"/>
        </w:category>
        <w:types>
          <w:type w:val="bbPlcHdr"/>
        </w:types>
        <w:behaviors>
          <w:behavior w:val="content"/>
        </w:behaviors>
        <w:guid w:val="{7878AD26-EF49-43E8-B0F9-60CA37DE12B0}"/>
      </w:docPartPr>
      <w:docPartBody>
        <w:p w:rsidR="00016D10" w:rsidRDefault="000E19BC" w:rsidP="000E19BC">
          <w:pPr>
            <w:pStyle w:val="82AF04F1228243FD9742E8CE66AA2406"/>
          </w:pPr>
          <w:r w:rsidRPr="007E3048">
            <w:rPr>
              <w:rStyle w:val="PlaceholderText"/>
            </w:rPr>
            <w:t>Click or tap here to enter text.</w:t>
          </w:r>
        </w:p>
      </w:docPartBody>
    </w:docPart>
    <w:docPart>
      <w:docPartPr>
        <w:name w:val="7545DE355D154A3FAA0FAD7778E67708"/>
        <w:category>
          <w:name w:val="General"/>
          <w:gallery w:val="placeholder"/>
        </w:category>
        <w:types>
          <w:type w:val="bbPlcHdr"/>
        </w:types>
        <w:behaviors>
          <w:behavior w:val="content"/>
        </w:behaviors>
        <w:guid w:val="{28471793-D123-4BDC-84F1-0A3B26BECF2A}"/>
      </w:docPartPr>
      <w:docPartBody>
        <w:p w:rsidR="00016D10" w:rsidRDefault="000E19BC" w:rsidP="000E19BC">
          <w:pPr>
            <w:pStyle w:val="7545DE355D154A3FAA0FAD7778E67708"/>
          </w:pPr>
          <w:r w:rsidRPr="007E3048">
            <w:rPr>
              <w:rStyle w:val="PlaceholderText"/>
            </w:rPr>
            <w:t>Click or tap here to enter text.</w:t>
          </w:r>
        </w:p>
      </w:docPartBody>
    </w:docPart>
    <w:docPart>
      <w:docPartPr>
        <w:name w:val="4039488D8B674634B4F9E69B532CE63F"/>
        <w:category>
          <w:name w:val="General"/>
          <w:gallery w:val="placeholder"/>
        </w:category>
        <w:types>
          <w:type w:val="bbPlcHdr"/>
        </w:types>
        <w:behaviors>
          <w:behavior w:val="content"/>
        </w:behaviors>
        <w:guid w:val="{411DF203-B89E-41A3-A091-2F7DCF3FC4F0}"/>
      </w:docPartPr>
      <w:docPartBody>
        <w:p w:rsidR="00016D10" w:rsidRDefault="000E19BC" w:rsidP="000E19BC">
          <w:pPr>
            <w:pStyle w:val="4039488D8B674634B4F9E69B532CE63F"/>
          </w:pPr>
          <w:r w:rsidRPr="007E3048">
            <w:rPr>
              <w:rStyle w:val="PlaceholderText"/>
            </w:rPr>
            <w:t>Click or tap here to enter text.</w:t>
          </w:r>
        </w:p>
      </w:docPartBody>
    </w:docPart>
    <w:docPart>
      <w:docPartPr>
        <w:name w:val="127AFB1915314FE4A753CA9F87E31A3B"/>
        <w:category>
          <w:name w:val="General"/>
          <w:gallery w:val="placeholder"/>
        </w:category>
        <w:types>
          <w:type w:val="bbPlcHdr"/>
        </w:types>
        <w:behaviors>
          <w:behavior w:val="content"/>
        </w:behaviors>
        <w:guid w:val="{7AB04317-6E0B-4BAC-A413-7467C33888A4}"/>
      </w:docPartPr>
      <w:docPartBody>
        <w:p w:rsidR="00016D10" w:rsidRDefault="000E19BC" w:rsidP="000E19BC">
          <w:pPr>
            <w:pStyle w:val="127AFB1915314FE4A753CA9F87E31A3B"/>
          </w:pPr>
          <w:r w:rsidRPr="007E3048">
            <w:rPr>
              <w:rStyle w:val="PlaceholderText"/>
            </w:rPr>
            <w:t>Click or tap here to enter text.</w:t>
          </w:r>
        </w:p>
      </w:docPartBody>
    </w:docPart>
    <w:docPart>
      <w:docPartPr>
        <w:name w:val="2BAED41B62B240C2B87EE63234C54CB8"/>
        <w:category>
          <w:name w:val="General"/>
          <w:gallery w:val="placeholder"/>
        </w:category>
        <w:types>
          <w:type w:val="bbPlcHdr"/>
        </w:types>
        <w:behaviors>
          <w:behavior w:val="content"/>
        </w:behaviors>
        <w:guid w:val="{F589894E-846F-4D40-B1AF-3BA23B2BC294}"/>
      </w:docPartPr>
      <w:docPartBody>
        <w:p w:rsidR="00016D10" w:rsidRDefault="000E19BC" w:rsidP="000E19BC">
          <w:pPr>
            <w:pStyle w:val="2BAED41B62B240C2B87EE63234C54CB8"/>
          </w:pPr>
          <w:r w:rsidRPr="007E3048">
            <w:rPr>
              <w:rStyle w:val="PlaceholderText"/>
            </w:rPr>
            <w:t>Click or tap here to enter text.</w:t>
          </w:r>
        </w:p>
      </w:docPartBody>
    </w:docPart>
    <w:docPart>
      <w:docPartPr>
        <w:name w:val="25A226BC4C354D35AD77B183BC064318"/>
        <w:category>
          <w:name w:val="General"/>
          <w:gallery w:val="placeholder"/>
        </w:category>
        <w:types>
          <w:type w:val="bbPlcHdr"/>
        </w:types>
        <w:behaviors>
          <w:behavior w:val="content"/>
        </w:behaviors>
        <w:guid w:val="{C95A8CF2-2CB7-4553-87FA-31FDE809751B}"/>
      </w:docPartPr>
      <w:docPartBody>
        <w:p w:rsidR="00016D10" w:rsidRDefault="000E19BC" w:rsidP="000E19BC">
          <w:pPr>
            <w:pStyle w:val="25A226BC4C354D35AD77B183BC064318"/>
          </w:pPr>
          <w:r w:rsidRPr="007E3048">
            <w:rPr>
              <w:rStyle w:val="PlaceholderText"/>
            </w:rPr>
            <w:t>Click or tap here to enter text.</w:t>
          </w:r>
        </w:p>
      </w:docPartBody>
    </w:docPart>
    <w:docPart>
      <w:docPartPr>
        <w:name w:val="90339EAB64EA432D9AC9869E45E54B5C"/>
        <w:category>
          <w:name w:val="General"/>
          <w:gallery w:val="placeholder"/>
        </w:category>
        <w:types>
          <w:type w:val="bbPlcHdr"/>
        </w:types>
        <w:behaviors>
          <w:behavior w:val="content"/>
        </w:behaviors>
        <w:guid w:val="{F570E194-597D-4D8C-A516-BCF745110104}"/>
      </w:docPartPr>
      <w:docPartBody>
        <w:p w:rsidR="00016D10" w:rsidRDefault="000E19BC" w:rsidP="000E19BC">
          <w:pPr>
            <w:pStyle w:val="90339EAB64EA432D9AC9869E45E54B5C"/>
          </w:pPr>
          <w:r w:rsidRPr="007E3048">
            <w:rPr>
              <w:rStyle w:val="PlaceholderText"/>
            </w:rPr>
            <w:t>Click or tap here to enter text.</w:t>
          </w:r>
        </w:p>
      </w:docPartBody>
    </w:docPart>
    <w:docPart>
      <w:docPartPr>
        <w:name w:val="81683B33C7CD4C8FA15BE41C6576868D"/>
        <w:category>
          <w:name w:val="General"/>
          <w:gallery w:val="placeholder"/>
        </w:category>
        <w:types>
          <w:type w:val="bbPlcHdr"/>
        </w:types>
        <w:behaviors>
          <w:behavior w:val="content"/>
        </w:behaviors>
        <w:guid w:val="{D9B97101-0743-4A06-8A2A-FA584468F829}"/>
      </w:docPartPr>
      <w:docPartBody>
        <w:p w:rsidR="00016D10" w:rsidRDefault="000E19BC" w:rsidP="000E19BC">
          <w:pPr>
            <w:pStyle w:val="81683B33C7CD4C8FA15BE41C6576868D"/>
          </w:pPr>
          <w:r w:rsidRPr="007E30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altName w:val="Nyal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C"/>
    <w:rsid w:val="00016D10"/>
    <w:rsid w:val="000E19BC"/>
    <w:rsid w:val="003259A4"/>
    <w:rsid w:val="00F4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9BC"/>
    <w:rPr>
      <w:color w:val="808080"/>
    </w:rPr>
  </w:style>
  <w:style w:type="paragraph" w:customStyle="1" w:styleId="471BC54A450541D2BF6519D0E959F1CC">
    <w:name w:val="471BC54A450541D2BF6519D0E959F1CC"/>
    <w:rsid w:val="000E19BC"/>
  </w:style>
  <w:style w:type="paragraph" w:customStyle="1" w:styleId="07973BB9A6A341DFBAC55C181ACF4545">
    <w:name w:val="07973BB9A6A341DFBAC55C181ACF4545"/>
    <w:rsid w:val="000E19BC"/>
  </w:style>
  <w:style w:type="paragraph" w:customStyle="1" w:styleId="A6284A7CA77A409CBA1DE40E8E478912">
    <w:name w:val="A6284A7CA77A409CBA1DE40E8E478912"/>
    <w:rsid w:val="000E19BC"/>
  </w:style>
  <w:style w:type="paragraph" w:customStyle="1" w:styleId="9C566F5883274215AEA830F2B3256875">
    <w:name w:val="9C566F5883274215AEA830F2B3256875"/>
    <w:rsid w:val="000E19BC"/>
  </w:style>
  <w:style w:type="paragraph" w:customStyle="1" w:styleId="60D2E387A96743E58C49C78B10A845C9">
    <w:name w:val="60D2E387A96743E58C49C78B10A845C9"/>
    <w:rsid w:val="000E19BC"/>
  </w:style>
  <w:style w:type="paragraph" w:customStyle="1" w:styleId="10B4C460B86947FD85917FEFFEA02B11">
    <w:name w:val="10B4C460B86947FD85917FEFFEA02B11"/>
    <w:rsid w:val="000E19BC"/>
  </w:style>
  <w:style w:type="paragraph" w:customStyle="1" w:styleId="5139FE8ECB4B43D6AAFE3DB5375D7F7C">
    <w:name w:val="5139FE8ECB4B43D6AAFE3DB5375D7F7C"/>
    <w:rsid w:val="000E19BC"/>
  </w:style>
  <w:style w:type="paragraph" w:customStyle="1" w:styleId="0B476AD89E7B42A58EC9622D03C02BF3">
    <w:name w:val="0B476AD89E7B42A58EC9622D03C02BF3"/>
    <w:rsid w:val="000E19BC"/>
  </w:style>
  <w:style w:type="paragraph" w:customStyle="1" w:styleId="71E49DDF32F5472A882BD78F7992453E">
    <w:name w:val="71E49DDF32F5472A882BD78F7992453E"/>
    <w:rsid w:val="000E19BC"/>
  </w:style>
  <w:style w:type="paragraph" w:customStyle="1" w:styleId="A2D796EBB4A64722BE7EB6FA06ADA371">
    <w:name w:val="A2D796EBB4A64722BE7EB6FA06ADA371"/>
    <w:rsid w:val="000E19BC"/>
  </w:style>
  <w:style w:type="paragraph" w:customStyle="1" w:styleId="05E016000E2E4DB7B037FF6B28F93E51">
    <w:name w:val="05E016000E2E4DB7B037FF6B28F93E51"/>
    <w:rsid w:val="000E19BC"/>
  </w:style>
  <w:style w:type="paragraph" w:customStyle="1" w:styleId="C3EBD5437493451CB3046EC42BE41860">
    <w:name w:val="C3EBD5437493451CB3046EC42BE41860"/>
    <w:rsid w:val="000E19BC"/>
  </w:style>
  <w:style w:type="paragraph" w:customStyle="1" w:styleId="EC76C5396C2F4AD7B16A1EAD1046DEEC">
    <w:name w:val="EC76C5396C2F4AD7B16A1EAD1046DEEC"/>
    <w:rsid w:val="000E19BC"/>
  </w:style>
  <w:style w:type="paragraph" w:customStyle="1" w:styleId="F49182009B48432392D709FF6FA39D83">
    <w:name w:val="F49182009B48432392D709FF6FA39D83"/>
    <w:rsid w:val="000E19BC"/>
  </w:style>
  <w:style w:type="paragraph" w:customStyle="1" w:styleId="9182C6B6B1D3432491032B140C77D790">
    <w:name w:val="9182C6B6B1D3432491032B140C77D790"/>
    <w:rsid w:val="000E19BC"/>
  </w:style>
  <w:style w:type="paragraph" w:customStyle="1" w:styleId="60F41B366E8D4472AD28D775B1FD4EB9">
    <w:name w:val="60F41B366E8D4472AD28D775B1FD4EB9"/>
    <w:rsid w:val="000E19BC"/>
  </w:style>
  <w:style w:type="paragraph" w:customStyle="1" w:styleId="3347416AC11642F08FD017EF48855C10">
    <w:name w:val="3347416AC11642F08FD017EF48855C10"/>
    <w:rsid w:val="000E19BC"/>
  </w:style>
  <w:style w:type="paragraph" w:customStyle="1" w:styleId="6D12009ABB894E4AA3259236553C47E8">
    <w:name w:val="6D12009ABB894E4AA3259236553C47E8"/>
    <w:rsid w:val="000E19BC"/>
  </w:style>
  <w:style w:type="paragraph" w:customStyle="1" w:styleId="66608D488D8B4271959C6AB10306AE04">
    <w:name w:val="66608D488D8B4271959C6AB10306AE04"/>
    <w:rsid w:val="000E19BC"/>
  </w:style>
  <w:style w:type="paragraph" w:customStyle="1" w:styleId="85719036A42743C59DDBA91DA953A184">
    <w:name w:val="85719036A42743C59DDBA91DA953A184"/>
    <w:rsid w:val="000E19BC"/>
  </w:style>
  <w:style w:type="paragraph" w:customStyle="1" w:styleId="80582123E84B415A8E2AC95F07F157E9">
    <w:name w:val="80582123E84B415A8E2AC95F07F157E9"/>
    <w:rsid w:val="000E19BC"/>
  </w:style>
  <w:style w:type="paragraph" w:customStyle="1" w:styleId="9EF8D3540B114A5990C48DF4DD6F9D60">
    <w:name w:val="9EF8D3540B114A5990C48DF4DD6F9D60"/>
    <w:rsid w:val="000E19BC"/>
  </w:style>
  <w:style w:type="paragraph" w:customStyle="1" w:styleId="7AAA2F658BD14E57A4A8364D4A639DA7">
    <w:name w:val="7AAA2F658BD14E57A4A8364D4A639DA7"/>
    <w:rsid w:val="000E19BC"/>
  </w:style>
  <w:style w:type="paragraph" w:customStyle="1" w:styleId="5A93D6F25F384D9AB406892E8274EF3F">
    <w:name w:val="5A93D6F25F384D9AB406892E8274EF3F"/>
    <w:rsid w:val="000E19BC"/>
  </w:style>
  <w:style w:type="paragraph" w:customStyle="1" w:styleId="515A5C62578C4EB3AD9001D107B411D9">
    <w:name w:val="515A5C62578C4EB3AD9001D107B411D9"/>
    <w:rsid w:val="000E19BC"/>
  </w:style>
  <w:style w:type="paragraph" w:customStyle="1" w:styleId="C150A0EEA93D47A39AB61474ED73F9BF">
    <w:name w:val="C150A0EEA93D47A39AB61474ED73F9BF"/>
    <w:rsid w:val="000E19BC"/>
  </w:style>
  <w:style w:type="paragraph" w:customStyle="1" w:styleId="C6FD3A8F8D654D97BF65F90C7597D0F7">
    <w:name w:val="C6FD3A8F8D654D97BF65F90C7597D0F7"/>
    <w:rsid w:val="000E19BC"/>
  </w:style>
  <w:style w:type="paragraph" w:customStyle="1" w:styleId="7D1B5F69584E427783560FCCA5929551">
    <w:name w:val="7D1B5F69584E427783560FCCA5929551"/>
    <w:rsid w:val="000E19BC"/>
  </w:style>
  <w:style w:type="paragraph" w:customStyle="1" w:styleId="85D16D796CD24F04B544970F326BD235">
    <w:name w:val="85D16D796CD24F04B544970F326BD235"/>
    <w:rsid w:val="000E19BC"/>
  </w:style>
  <w:style w:type="paragraph" w:customStyle="1" w:styleId="083853B52B604641A64FA9B405E3C081">
    <w:name w:val="083853B52B604641A64FA9B405E3C081"/>
    <w:rsid w:val="000E19BC"/>
  </w:style>
  <w:style w:type="paragraph" w:customStyle="1" w:styleId="A676B4F171D447909D062C3544CE865B">
    <w:name w:val="A676B4F171D447909D062C3544CE865B"/>
    <w:rsid w:val="000E19BC"/>
  </w:style>
  <w:style w:type="paragraph" w:customStyle="1" w:styleId="2B150659B5AB45C68AE8DAFA911DFA93">
    <w:name w:val="2B150659B5AB45C68AE8DAFA911DFA93"/>
    <w:rsid w:val="000E19BC"/>
  </w:style>
  <w:style w:type="paragraph" w:customStyle="1" w:styleId="7BE089B2249F453AAC7EF823C2B1D538">
    <w:name w:val="7BE089B2249F453AAC7EF823C2B1D538"/>
    <w:rsid w:val="000E19BC"/>
  </w:style>
  <w:style w:type="paragraph" w:customStyle="1" w:styleId="FF7AFD574A4B43BDAABEFA6A0A7BD6DD">
    <w:name w:val="FF7AFD574A4B43BDAABEFA6A0A7BD6DD"/>
    <w:rsid w:val="000E19BC"/>
  </w:style>
  <w:style w:type="paragraph" w:customStyle="1" w:styleId="A0181129C9AB475A9ECAE1F48FD6469F">
    <w:name w:val="A0181129C9AB475A9ECAE1F48FD6469F"/>
    <w:rsid w:val="000E19BC"/>
  </w:style>
  <w:style w:type="paragraph" w:customStyle="1" w:styleId="42CFC130C7C34DC6BC31D4D79E9DA499">
    <w:name w:val="42CFC130C7C34DC6BC31D4D79E9DA499"/>
    <w:rsid w:val="000E19BC"/>
  </w:style>
  <w:style w:type="paragraph" w:customStyle="1" w:styleId="FAF94F8B567841C386322187BE75084F">
    <w:name w:val="FAF94F8B567841C386322187BE75084F"/>
    <w:rsid w:val="000E19BC"/>
  </w:style>
  <w:style w:type="paragraph" w:customStyle="1" w:styleId="104470898EFE49808586BEDA2CBAF819">
    <w:name w:val="104470898EFE49808586BEDA2CBAF819"/>
    <w:rsid w:val="000E19BC"/>
  </w:style>
  <w:style w:type="paragraph" w:customStyle="1" w:styleId="6679FAE83DA0451C9DC34E4618BCD1CB">
    <w:name w:val="6679FAE83DA0451C9DC34E4618BCD1CB"/>
    <w:rsid w:val="000E19BC"/>
  </w:style>
  <w:style w:type="paragraph" w:customStyle="1" w:styleId="FDE74438EFDC428B8298C10EF1A40F75">
    <w:name w:val="FDE74438EFDC428B8298C10EF1A40F75"/>
    <w:rsid w:val="000E19BC"/>
  </w:style>
  <w:style w:type="paragraph" w:customStyle="1" w:styleId="08463A0ACDEB42B685A6F37298B8ED12">
    <w:name w:val="08463A0ACDEB42B685A6F37298B8ED12"/>
    <w:rsid w:val="000E19BC"/>
  </w:style>
  <w:style w:type="paragraph" w:customStyle="1" w:styleId="518C76AF281D4A0FA337743C3BE2D9B2">
    <w:name w:val="518C76AF281D4A0FA337743C3BE2D9B2"/>
    <w:rsid w:val="000E19BC"/>
  </w:style>
  <w:style w:type="paragraph" w:customStyle="1" w:styleId="22FCBAD31BA34274831B115D5F882597">
    <w:name w:val="22FCBAD31BA34274831B115D5F882597"/>
    <w:rsid w:val="000E19BC"/>
  </w:style>
  <w:style w:type="paragraph" w:customStyle="1" w:styleId="DA717FA485944D159596C0C4924B4D0D">
    <w:name w:val="DA717FA485944D159596C0C4924B4D0D"/>
    <w:rsid w:val="000E19BC"/>
  </w:style>
  <w:style w:type="paragraph" w:customStyle="1" w:styleId="7305C46142F54D73A39C2A42EBE93AA5">
    <w:name w:val="7305C46142F54D73A39C2A42EBE93AA5"/>
    <w:rsid w:val="000E19BC"/>
  </w:style>
  <w:style w:type="paragraph" w:customStyle="1" w:styleId="21845F74037744B08B96D7F338C27586">
    <w:name w:val="21845F74037744B08B96D7F338C27586"/>
    <w:rsid w:val="000E19BC"/>
  </w:style>
  <w:style w:type="paragraph" w:customStyle="1" w:styleId="026594ADE62B4DD5BCF4CC51F44757F1">
    <w:name w:val="026594ADE62B4DD5BCF4CC51F44757F1"/>
    <w:rsid w:val="000E19BC"/>
  </w:style>
  <w:style w:type="paragraph" w:customStyle="1" w:styleId="6DB0F20FC9A14494B56172553BAD19AC">
    <w:name w:val="6DB0F20FC9A14494B56172553BAD19AC"/>
    <w:rsid w:val="000E19BC"/>
  </w:style>
  <w:style w:type="paragraph" w:customStyle="1" w:styleId="531C07120C054C72846F3B973B30EDB1">
    <w:name w:val="531C07120C054C72846F3B973B30EDB1"/>
    <w:rsid w:val="000E19BC"/>
  </w:style>
  <w:style w:type="paragraph" w:customStyle="1" w:styleId="812A524D73EC4D15A7F67289A82A081C">
    <w:name w:val="812A524D73EC4D15A7F67289A82A081C"/>
    <w:rsid w:val="000E19BC"/>
  </w:style>
  <w:style w:type="paragraph" w:customStyle="1" w:styleId="AFDB9723E0DF461C98916536FAC1A315">
    <w:name w:val="AFDB9723E0DF461C98916536FAC1A315"/>
    <w:rsid w:val="000E19BC"/>
  </w:style>
  <w:style w:type="paragraph" w:customStyle="1" w:styleId="4E60D1CE41D24429A65C7EB1684BE928">
    <w:name w:val="4E60D1CE41D24429A65C7EB1684BE928"/>
    <w:rsid w:val="000E19BC"/>
  </w:style>
  <w:style w:type="paragraph" w:customStyle="1" w:styleId="D10B00344202410EB69D130381E112B8">
    <w:name w:val="D10B00344202410EB69D130381E112B8"/>
    <w:rsid w:val="000E19BC"/>
  </w:style>
  <w:style w:type="paragraph" w:customStyle="1" w:styleId="CA4B54EC1B14488BB4EFF0FD8AEFB9A9">
    <w:name w:val="CA4B54EC1B14488BB4EFF0FD8AEFB9A9"/>
    <w:rsid w:val="000E19BC"/>
  </w:style>
  <w:style w:type="paragraph" w:customStyle="1" w:styleId="6A4783BA3E68430993BAD44CA02840F3">
    <w:name w:val="6A4783BA3E68430993BAD44CA02840F3"/>
    <w:rsid w:val="000E19BC"/>
  </w:style>
  <w:style w:type="paragraph" w:customStyle="1" w:styleId="85AB05D816714C5B9DFCCD0C617F7712">
    <w:name w:val="85AB05D816714C5B9DFCCD0C617F7712"/>
    <w:rsid w:val="000E19BC"/>
  </w:style>
  <w:style w:type="paragraph" w:customStyle="1" w:styleId="3C3B0D11C7E54028A0CD51EC277E0A44">
    <w:name w:val="3C3B0D11C7E54028A0CD51EC277E0A44"/>
    <w:rsid w:val="000E19BC"/>
  </w:style>
  <w:style w:type="paragraph" w:customStyle="1" w:styleId="F5747713CC7044D1A2650DFFFC878C44">
    <w:name w:val="F5747713CC7044D1A2650DFFFC878C44"/>
    <w:rsid w:val="000E19BC"/>
  </w:style>
  <w:style w:type="paragraph" w:customStyle="1" w:styleId="60951348148543B08FDB71C339D9DE2A">
    <w:name w:val="60951348148543B08FDB71C339D9DE2A"/>
    <w:rsid w:val="000E19BC"/>
  </w:style>
  <w:style w:type="paragraph" w:customStyle="1" w:styleId="F38420B14CB74B908200AA75558015AB">
    <w:name w:val="F38420B14CB74B908200AA75558015AB"/>
    <w:rsid w:val="000E19BC"/>
  </w:style>
  <w:style w:type="paragraph" w:customStyle="1" w:styleId="92F1708F23014BC7B724D46EC1FBDB7E">
    <w:name w:val="92F1708F23014BC7B724D46EC1FBDB7E"/>
    <w:rsid w:val="000E19BC"/>
  </w:style>
  <w:style w:type="paragraph" w:customStyle="1" w:styleId="D3B8A9BC40FE4258B24FC6FD5D575535">
    <w:name w:val="D3B8A9BC40FE4258B24FC6FD5D575535"/>
    <w:rsid w:val="000E19BC"/>
  </w:style>
  <w:style w:type="paragraph" w:customStyle="1" w:styleId="5B12BDF5B82B41C9B35B4BFBA3B7412F">
    <w:name w:val="5B12BDF5B82B41C9B35B4BFBA3B7412F"/>
    <w:rsid w:val="000E19BC"/>
  </w:style>
  <w:style w:type="paragraph" w:customStyle="1" w:styleId="DDF8885BDB934405BEABE3A72EC24FC5">
    <w:name w:val="DDF8885BDB934405BEABE3A72EC24FC5"/>
    <w:rsid w:val="000E19BC"/>
  </w:style>
  <w:style w:type="paragraph" w:customStyle="1" w:styleId="3C1D5B6EB96A4756BDA1676FCB6377D5">
    <w:name w:val="3C1D5B6EB96A4756BDA1676FCB6377D5"/>
    <w:rsid w:val="000E19BC"/>
  </w:style>
  <w:style w:type="paragraph" w:customStyle="1" w:styleId="7D83C432038548FDB0E82E2C34531879">
    <w:name w:val="7D83C432038548FDB0E82E2C34531879"/>
    <w:rsid w:val="000E19BC"/>
  </w:style>
  <w:style w:type="paragraph" w:customStyle="1" w:styleId="E4292DDAD76C4AAEBE6B10307CA881C5">
    <w:name w:val="E4292DDAD76C4AAEBE6B10307CA881C5"/>
    <w:rsid w:val="000E19BC"/>
  </w:style>
  <w:style w:type="paragraph" w:customStyle="1" w:styleId="BFF1514624FF49FAA31E709E33AED43E">
    <w:name w:val="BFF1514624FF49FAA31E709E33AED43E"/>
    <w:rsid w:val="000E19BC"/>
  </w:style>
  <w:style w:type="paragraph" w:customStyle="1" w:styleId="49E82BF24728450BAE3A693EC900D641">
    <w:name w:val="49E82BF24728450BAE3A693EC900D641"/>
    <w:rsid w:val="000E19BC"/>
  </w:style>
  <w:style w:type="paragraph" w:customStyle="1" w:styleId="C6E0A40CAF7147308A40F88FB1D03877">
    <w:name w:val="C6E0A40CAF7147308A40F88FB1D03877"/>
    <w:rsid w:val="000E19BC"/>
  </w:style>
  <w:style w:type="paragraph" w:customStyle="1" w:styleId="FC13AC1038C946F6A3DB95CFF7898DDD">
    <w:name w:val="FC13AC1038C946F6A3DB95CFF7898DDD"/>
    <w:rsid w:val="000E19BC"/>
  </w:style>
  <w:style w:type="paragraph" w:customStyle="1" w:styleId="C1C11941BFAF4843BE92B91F44F9D3E4">
    <w:name w:val="C1C11941BFAF4843BE92B91F44F9D3E4"/>
    <w:rsid w:val="000E19BC"/>
  </w:style>
  <w:style w:type="paragraph" w:customStyle="1" w:styleId="0E49AE14F2794996A203BCE836BA3D86">
    <w:name w:val="0E49AE14F2794996A203BCE836BA3D86"/>
    <w:rsid w:val="000E19BC"/>
  </w:style>
  <w:style w:type="paragraph" w:customStyle="1" w:styleId="B24C72478703433F935C1355AD99D63A">
    <w:name w:val="B24C72478703433F935C1355AD99D63A"/>
    <w:rsid w:val="000E19BC"/>
  </w:style>
  <w:style w:type="paragraph" w:customStyle="1" w:styleId="4E68ADE0F3FF426B85C203412B3C3AB8">
    <w:name w:val="4E68ADE0F3FF426B85C203412B3C3AB8"/>
    <w:rsid w:val="000E19BC"/>
  </w:style>
  <w:style w:type="paragraph" w:customStyle="1" w:styleId="47BB1497E8D04921B7BFCF79FB0D217A">
    <w:name w:val="47BB1497E8D04921B7BFCF79FB0D217A"/>
    <w:rsid w:val="000E19BC"/>
  </w:style>
  <w:style w:type="paragraph" w:customStyle="1" w:styleId="118B9854127C44569816D572BD96F2F2">
    <w:name w:val="118B9854127C44569816D572BD96F2F2"/>
    <w:rsid w:val="000E19BC"/>
  </w:style>
  <w:style w:type="paragraph" w:customStyle="1" w:styleId="6FA5AE3CC3FD4F7EBEF526C5E3A55A15">
    <w:name w:val="6FA5AE3CC3FD4F7EBEF526C5E3A55A15"/>
    <w:rsid w:val="000E19BC"/>
  </w:style>
  <w:style w:type="paragraph" w:customStyle="1" w:styleId="DC071DF71C3A41759E2F56C794AA87A1">
    <w:name w:val="DC071DF71C3A41759E2F56C794AA87A1"/>
    <w:rsid w:val="000E19BC"/>
  </w:style>
  <w:style w:type="paragraph" w:customStyle="1" w:styleId="32B7A7D4AC32415BAED93612785DBA16">
    <w:name w:val="32B7A7D4AC32415BAED93612785DBA16"/>
    <w:rsid w:val="000E19BC"/>
  </w:style>
  <w:style w:type="paragraph" w:customStyle="1" w:styleId="352A9DE8B5FB4F08B083829BE4F65ACD">
    <w:name w:val="352A9DE8B5FB4F08B083829BE4F65ACD"/>
    <w:rsid w:val="000E19BC"/>
  </w:style>
  <w:style w:type="paragraph" w:customStyle="1" w:styleId="2E0F569DADAC468DBE4B3AFDA1414542">
    <w:name w:val="2E0F569DADAC468DBE4B3AFDA1414542"/>
    <w:rsid w:val="000E19BC"/>
  </w:style>
  <w:style w:type="paragraph" w:customStyle="1" w:styleId="EF96C2D920B342E894C291B7170FC022">
    <w:name w:val="EF96C2D920B342E894C291B7170FC022"/>
    <w:rsid w:val="000E19BC"/>
  </w:style>
  <w:style w:type="paragraph" w:customStyle="1" w:styleId="E025154F0B9D461E8A5F4CBD35C1A1FB">
    <w:name w:val="E025154F0B9D461E8A5F4CBD35C1A1FB"/>
    <w:rsid w:val="000E19BC"/>
  </w:style>
  <w:style w:type="paragraph" w:customStyle="1" w:styleId="B9FA1D26B8D84CB5969C17035A1F3490">
    <w:name w:val="B9FA1D26B8D84CB5969C17035A1F3490"/>
    <w:rsid w:val="000E19BC"/>
  </w:style>
  <w:style w:type="paragraph" w:customStyle="1" w:styleId="988423F6225C4050967F16ED57691F47">
    <w:name w:val="988423F6225C4050967F16ED57691F47"/>
    <w:rsid w:val="000E19BC"/>
  </w:style>
  <w:style w:type="paragraph" w:customStyle="1" w:styleId="07C0618491D2462D980B349DBBDE0EA8">
    <w:name w:val="07C0618491D2462D980B349DBBDE0EA8"/>
    <w:rsid w:val="000E19BC"/>
  </w:style>
  <w:style w:type="paragraph" w:customStyle="1" w:styleId="6122318752EA4ED48272674704401F93">
    <w:name w:val="6122318752EA4ED48272674704401F93"/>
    <w:rsid w:val="000E19BC"/>
  </w:style>
  <w:style w:type="paragraph" w:customStyle="1" w:styleId="99BE2080D2F24A21ACC788B74937A49F">
    <w:name w:val="99BE2080D2F24A21ACC788B74937A49F"/>
    <w:rsid w:val="000E19BC"/>
  </w:style>
  <w:style w:type="paragraph" w:customStyle="1" w:styleId="D641406F3EF94007BCE633E448F72C94">
    <w:name w:val="D641406F3EF94007BCE633E448F72C94"/>
    <w:rsid w:val="000E19BC"/>
  </w:style>
  <w:style w:type="paragraph" w:customStyle="1" w:styleId="82AF04F1228243FD9742E8CE66AA2406">
    <w:name w:val="82AF04F1228243FD9742E8CE66AA2406"/>
    <w:rsid w:val="000E19BC"/>
  </w:style>
  <w:style w:type="paragraph" w:customStyle="1" w:styleId="7545DE355D154A3FAA0FAD7778E67708">
    <w:name w:val="7545DE355D154A3FAA0FAD7778E67708"/>
    <w:rsid w:val="000E19BC"/>
  </w:style>
  <w:style w:type="paragraph" w:customStyle="1" w:styleId="4039488D8B674634B4F9E69B532CE63F">
    <w:name w:val="4039488D8B674634B4F9E69B532CE63F"/>
    <w:rsid w:val="000E19BC"/>
  </w:style>
  <w:style w:type="paragraph" w:customStyle="1" w:styleId="127AFB1915314FE4A753CA9F87E31A3B">
    <w:name w:val="127AFB1915314FE4A753CA9F87E31A3B"/>
    <w:rsid w:val="000E19BC"/>
  </w:style>
  <w:style w:type="paragraph" w:customStyle="1" w:styleId="2BAED41B62B240C2B87EE63234C54CB8">
    <w:name w:val="2BAED41B62B240C2B87EE63234C54CB8"/>
    <w:rsid w:val="000E19BC"/>
  </w:style>
  <w:style w:type="paragraph" w:customStyle="1" w:styleId="25A226BC4C354D35AD77B183BC064318">
    <w:name w:val="25A226BC4C354D35AD77B183BC064318"/>
    <w:rsid w:val="000E19BC"/>
  </w:style>
  <w:style w:type="paragraph" w:customStyle="1" w:styleId="90339EAB64EA432D9AC9869E45E54B5C">
    <w:name w:val="90339EAB64EA432D9AC9869E45E54B5C"/>
    <w:rsid w:val="000E19BC"/>
  </w:style>
  <w:style w:type="paragraph" w:customStyle="1" w:styleId="81683B33C7CD4C8FA15BE41C6576868D">
    <w:name w:val="81683B33C7CD4C8FA15BE41C6576868D"/>
    <w:rsid w:val="000E1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2D1E-60F2-407E-AC75-39AD3D23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Hanson</dc:creator>
  <cp:keywords/>
  <cp:lastModifiedBy>Tracy Gangl</cp:lastModifiedBy>
  <cp:revision>3</cp:revision>
  <cp:lastPrinted>2015-03-04T18:05:00Z</cp:lastPrinted>
  <dcterms:created xsi:type="dcterms:W3CDTF">2021-04-21T14:05:00Z</dcterms:created>
  <dcterms:modified xsi:type="dcterms:W3CDTF">2021-04-22T13:23:00Z</dcterms:modified>
</cp:coreProperties>
</file>