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FD16" w14:textId="77777777" w:rsidR="00661D3E" w:rsidRDefault="00661D3E" w:rsidP="00661D3E">
      <w:pPr>
        <w:pStyle w:val="m1002033651755011918gmail-m5716356622412657488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Roosevelt Elementary School</w:t>
      </w:r>
    </w:p>
    <w:p w14:paraId="79380502" w14:textId="4D97BCA5" w:rsidR="00661D3E" w:rsidRDefault="00661D3E" w:rsidP="005D7FAA">
      <w:pPr>
        <w:pStyle w:val="m1002033651755011918gmail-m5716356622412657488gmail-p1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il"/>
          <w:rFonts w:ascii="Arial" w:hAnsi="Arial" w:cs="Arial"/>
          <w:b/>
          <w:bCs/>
          <w:color w:val="222222"/>
          <w:sz w:val="19"/>
          <w:szCs w:val="19"/>
        </w:rPr>
        <w:t>PTA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 Minutes from February 13, 2018 Meeting</w:t>
      </w:r>
    </w:p>
    <w:p w14:paraId="2DA09246" w14:textId="512CD7C3" w:rsidR="00661D3E" w:rsidRDefault="00661D3E" w:rsidP="005D7FAA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At </w:t>
      </w: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6:08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 the Meeting was called to order by President, Neal Lehrer</w:t>
      </w:r>
      <w:proofErr w:type="gramEnd"/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.</w:t>
      </w:r>
      <w:r>
        <w:rPr>
          <w:rStyle w:val="m1002033651755011918gmail-m5716356622412657488gmail-apple-converted-space"/>
          <w:rFonts w:ascii="Arial" w:hAnsi="Arial" w:cs="Arial"/>
          <w:b/>
          <w:bCs/>
          <w:color w:val="222222"/>
          <w:sz w:val="19"/>
          <w:szCs w:val="19"/>
        </w:rPr>
        <w:t>  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 xml:space="preserve">Members that attended were: </w:t>
      </w:r>
      <w:proofErr w:type="spellStart"/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Candee</w:t>
      </w:r>
      <w:proofErr w:type="spellEnd"/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 xml:space="preserve"> </w:t>
      </w:r>
      <w:proofErr w:type="spellStart"/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Pufahl</w:t>
      </w:r>
      <w:proofErr w:type="spellEnd"/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 xml:space="preserve">, Mackenzie Easton, Principle Lopez, Melissa </w:t>
      </w:r>
      <w:proofErr w:type="spellStart"/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Wynstra</w:t>
      </w:r>
      <w:proofErr w:type="spellEnd"/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, Neal Lehrer.</w:t>
      </w:r>
    </w:p>
    <w:p w14:paraId="33D482B5" w14:textId="405E3B2B" w:rsidR="00661D3E" w:rsidRDefault="00661D3E" w:rsidP="005D7FAA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s2"/>
          <w:rFonts w:ascii="Arial" w:hAnsi="Arial" w:cs="Arial"/>
          <w:b/>
          <w:bCs/>
          <w:color w:val="222222"/>
          <w:sz w:val="19"/>
          <w:szCs w:val="19"/>
        </w:rPr>
        <w:t>Principal’s Report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: Looking for playground funding, new furniture will not come until Summer, for events we do not need custodians to be present as long as princip</w:t>
      </w:r>
      <w:r w:rsidR="00D1458A"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le is present looking to hire an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 xml:space="preserve"> EA.</w:t>
      </w:r>
    </w:p>
    <w:p w14:paraId="7AA7358A" w14:textId="77777777" w:rsidR="00661D3E" w:rsidRDefault="00661D3E" w:rsidP="00661D3E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s2"/>
          <w:rFonts w:ascii="Arial" w:hAnsi="Arial" w:cs="Arial"/>
          <w:b/>
          <w:bCs/>
          <w:color w:val="222222"/>
          <w:sz w:val="19"/>
          <w:szCs w:val="19"/>
        </w:rPr>
        <w:t>Treasurer’s Report: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 attached</w:t>
      </w:r>
    </w:p>
    <w:p w14:paraId="7BBDDC86" w14:textId="77777777" w:rsidR="00661D3E" w:rsidRDefault="00661D3E" w:rsidP="00661D3E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January was a quiet month, $750 to Fifth grade camp.</w:t>
      </w:r>
    </w:p>
    <w:p w14:paraId="3DC20860" w14:textId="77777777" w:rsidR="00661D3E" w:rsidRDefault="00661D3E" w:rsidP="00661D3E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s2"/>
          <w:rFonts w:ascii="Arial" w:hAnsi="Arial" w:cs="Arial"/>
          <w:b/>
          <w:bCs/>
          <w:color w:val="222222"/>
          <w:sz w:val="19"/>
          <w:szCs w:val="19"/>
        </w:rPr>
        <w:t>Committee Reports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:</w:t>
      </w:r>
    </w:p>
    <w:p w14:paraId="57C822EA" w14:textId="77777777" w:rsidR="00661D3E" w:rsidRDefault="00661D3E" w:rsidP="00661D3E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1. Membership: No change</w:t>
      </w:r>
    </w:p>
    <w:p w14:paraId="26038E2F" w14:textId="7A10A69A" w:rsidR="00661D3E" w:rsidRDefault="00661D3E" w:rsidP="005D7FAA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2. Fundraisers: Popcorn </w:t>
      </w: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March 16-28th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 and delivered May 3rd</w:t>
      </w:r>
      <w:r>
        <w:rPr>
          <w:rStyle w:val="m1002033651755011918gmail-m5716356622412657488gmail-apple-converted-space"/>
          <w:rFonts w:ascii="Arial" w:hAnsi="Arial" w:cs="Arial"/>
          <w:b/>
          <w:bCs/>
          <w:color w:val="222222"/>
          <w:sz w:val="19"/>
          <w:szCs w:val="19"/>
        </w:rPr>
        <w:t> </w:t>
      </w:r>
    </w:p>
    <w:p w14:paraId="7172664E" w14:textId="77777777" w:rsidR="00661D3E" w:rsidRDefault="00661D3E" w:rsidP="00661D3E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s2"/>
          <w:rFonts w:ascii="Arial" w:hAnsi="Arial" w:cs="Arial"/>
          <w:b/>
          <w:bCs/>
          <w:color w:val="222222"/>
          <w:sz w:val="19"/>
          <w:szCs w:val="19"/>
        </w:rPr>
        <w:t>Old Business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:</w:t>
      </w:r>
    </w:p>
    <w:p w14:paraId="4CCBB83E" w14:textId="77777777" w:rsidR="00661D3E" w:rsidRDefault="00661D3E" w:rsidP="00661D3E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1.</w:t>
      </w:r>
      <w:r>
        <w:rPr>
          <w:rStyle w:val="m1002033651755011918gmail-m5716356622412657488gmail-apple-converted-space"/>
          <w:rFonts w:ascii="Arial" w:hAnsi="Arial" w:cs="Arial"/>
          <w:b/>
          <w:bCs/>
          <w:color w:val="222222"/>
          <w:sz w:val="19"/>
          <w:szCs w:val="19"/>
        </w:rPr>
        <w:t>  Father-Daughter dance- Feb 23, hand to change due to snow</w:t>
      </w:r>
    </w:p>
    <w:p w14:paraId="3E6810BE" w14:textId="77777777" w:rsidR="00661D3E" w:rsidRDefault="00661D3E" w:rsidP="00661D3E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2. Chuck E Cheese - March 22</w:t>
      </w:r>
    </w:p>
    <w:p w14:paraId="39572A48" w14:textId="77777777" w:rsidR="00661D3E" w:rsidRDefault="00661D3E" w:rsidP="00661D3E">
      <w:pPr>
        <w:pStyle w:val="m1002033651755011918gmail-m5716356622412657488gmail-p4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5FFDDD27" w14:textId="77777777" w:rsidR="00661D3E" w:rsidRDefault="00661D3E" w:rsidP="00661D3E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s2"/>
          <w:rFonts w:ascii="Arial" w:hAnsi="Arial" w:cs="Arial"/>
          <w:b/>
          <w:bCs/>
          <w:color w:val="222222"/>
          <w:sz w:val="19"/>
          <w:szCs w:val="19"/>
        </w:rPr>
        <w:t>New Business:</w:t>
      </w:r>
    </w:p>
    <w:p w14:paraId="291A0892" w14:textId="77777777" w:rsidR="00661D3E" w:rsidRDefault="00661D3E" w:rsidP="00661D3E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1. Title 1 - request for $200 for beach day, approved</w:t>
      </w:r>
    </w:p>
    <w:p w14:paraId="66C795FD" w14:textId="77777777" w:rsidR="00661D3E" w:rsidRDefault="00661D3E" w:rsidP="00661D3E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2. Six Flags Read to Succeed Forms due 2/23/18</w:t>
      </w:r>
    </w:p>
    <w:p w14:paraId="11D1F9A8" w14:textId="77777777" w:rsidR="00661D3E" w:rsidRDefault="00661D3E" w:rsidP="00661D3E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3. Box Tops for education due 2/23/18</w:t>
      </w:r>
    </w:p>
    <w:p w14:paraId="63804F1E" w14:textId="4BC67492" w:rsidR="00661D3E" w:rsidRDefault="00661D3E" w:rsidP="005D7FAA">
      <w:pPr>
        <w:pStyle w:val="m1002033651755011918gmail-m5716356622412657488gmail-p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apple-converted-space"/>
          <w:rFonts w:ascii="Arial" w:hAnsi="Arial" w:cs="Arial"/>
          <w:b/>
          <w:bCs/>
          <w:color w:val="222222"/>
          <w:sz w:val="19"/>
          <w:szCs w:val="19"/>
        </w:rPr>
        <w:t>   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4.</w:t>
      </w:r>
      <w:r>
        <w:rPr>
          <w:rStyle w:val="m1002033651755011918gmail-m5716356622412657488gmail-apple-converted-space"/>
          <w:rFonts w:ascii="Arial" w:hAnsi="Arial" w:cs="Arial"/>
          <w:b/>
          <w:bCs/>
          <w:color w:val="222222"/>
          <w:sz w:val="19"/>
          <w:szCs w:val="19"/>
        </w:rPr>
        <w:t> Spring Book Fair - March 19-23, could use help setting up on 3/16/18</w:t>
      </w:r>
    </w:p>
    <w:p w14:paraId="51040766" w14:textId="6BD454CF" w:rsidR="00661D3E" w:rsidRDefault="00661D3E" w:rsidP="00661D3E">
      <w:pPr>
        <w:pStyle w:val="m1002033651755011918gmail-m5716356622412657488gmail-p5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Next Meeting is March 13, 2018.</w:t>
      </w:r>
      <w:r>
        <w:rPr>
          <w:rFonts w:ascii="Arial" w:hAnsi="Arial" w:cs="Arial"/>
          <w:b/>
          <w:bCs/>
          <w:color w:val="222222"/>
          <w:sz w:val="19"/>
          <w:szCs w:val="19"/>
        </w:rPr>
        <w:br/>
      </w: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6pm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 in the school library.</w:t>
      </w:r>
    </w:p>
    <w:p w14:paraId="229CA5A7" w14:textId="77777777" w:rsidR="00661D3E" w:rsidRDefault="00661D3E" w:rsidP="00661D3E">
      <w:pPr>
        <w:pStyle w:val="m1002033651755011918gmail-m5716356622412657488gmail-p5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Meeting called to an end at </w:t>
      </w: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6:34pm.</w:t>
      </w:r>
    </w:p>
    <w:p w14:paraId="03D4A6B5" w14:textId="77777777" w:rsidR="00661D3E" w:rsidRDefault="00661D3E" w:rsidP="00661D3E">
      <w:pPr>
        <w:pStyle w:val="m1002033651755011918gmail-m5716356622412657488gmail-p5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100C12D9" w14:textId="77777777" w:rsidR="00661D3E" w:rsidRDefault="00661D3E" w:rsidP="00661D3E">
      <w:pPr>
        <w:pStyle w:val="m1002033651755011918gmail-m5716356622412657488gmail-p5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 xml:space="preserve">Melissa L </w:t>
      </w:r>
      <w:proofErr w:type="spellStart"/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Wynstra</w:t>
      </w:r>
      <w:proofErr w:type="spellEnd"/>
    </w:p>
    <w:p w14:paraId="3A3BBEF0" w14:textId="77777777" w:rsidR="00661D3E" w:rsidRDefault="00661D3E" w:rsidP="00661D3E">
      <w:pPr>
        <w:pStyle w:val="m1002033651755011918gmail-m5716356622412657488gmail-p5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Roosevelt Elementary</w:t>
      </w:r>
    </w:p>
    <w:p w14:paraId="4EC4D2D2" w14:textId="1772EA1F" w:rsidR="00745BDB" w:rsidRDefault="00661D3E" w:rsidP="005D7FAA">
      <w:pPr>
        <w:pStyle w:val="m1002033651755011918gmail-m5716356622412657488gmail-p5"/>
        <w:shd w:val="clear" w:color="auto" w:fill="FFFFFF"/>
      </w:pPr>
      <w:r>
        <w:rPr>
          <w:rStyle w:val="il"/>
          <w:rFonts w:ascii="Arial" w:hAnsi="Arial" w:cs="Arial"/>
          <w:b/>
          <w:bCs/>
          <w:color w:val="222222"/>
          <w:sz w:val="19"/>
          <w:szCs w:val="19"/>
        </w:rPr>
        <w:t>PTA</w:t>
      </w:r>
      <w:r>
        <w:rPr>
          <w:rStyle w:val="m1002033651755011918gmail-m5716356622412657488gmail-s1"/>
          <w:rFonts w:ascii="Arial" w:hAnsi="Arial" w:cs="Arial"/>
          <w:b/>
          <w:bCs/>
          <w:color w:val="222222"/>
          <w:sz w:val="19"/>
          <w:szCs w:val="19"/>
        </w:rPr>
        <w:t> Secretary</w:t>
      </w:r>
      <w:bookmarkStart w:id="0" w:name="_GoBack"/>
      <w:bookmarkEnd w:id="0"/>
    </w:p>
    <w:sectPr w:rsidR="00745BDB" w:rsidSect="00EF69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3E"/>
    <w:rsid w:val="005D7FAA"/>
    <w:rsid w:val="00661D3E"/>
    <w:rsid w:val="00745BDB"/>
    <w:rsid w:val="00D1458A"/>
    <w:rsid w:val="00E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65D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61D3E"/>
  </w:style>
  <w:style w:type="character" w:customStyle="1" w:styleId="aqj">
    <w:name w:val="aqj"/>
    <w:basedOn w:val="DefaultParagraphFont"/>
    <w:rsid w:val="00661D3E"/>
  </w:style>
  <w:style w:type="paragraph" w:customStyle="1" w:styleId="m1002033651755011918gmail-m5716356622412657488gmail-p1">
    <w:name w:val="m_1002033651755011918gmail-m_5716356622412657488gmail-p1"/>
    <w:basedOn w:val="Normal"/>
    <w:rsid w:val="00661D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1002033651755011918gmail-m5716356622412657488gmail-s1">
    <w:name w:val="m_1002033651755011918gmail-m_5716356622412657488gmail-s1"/>
    <w:basedOn w:val="DefaultParagraphFont"/>
    <w:rsid w:val="00661D3E"/>
  </w:style>
  <w:style w:type="paragraph" w:customStyle="1" w:styleId="m1002033651755011918gmail-m5716356622412657488gmail-p2">
    <w:name w:val="m_1002033651755011918gmail-m_5716356622412657488gmail-p2"/>
    <w:basedOn w:val="Normal"/>
    <w:rsid w:val="00661D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002033651755011918gmail-m5716356622412657488gmail-p3">
    <w:name w:val="m_1002033651755011918gmail-m_5716356622412657488gmail-p3"/>
    <w:basedOn w:val="Normal"/>
    <w:rsid w:val="00661D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1002033651755011918gmail-m5716356622412657488gmail-apple-converted-space">
    <w:name w:val="m_1002033651755011918gmail-m_5716356622412657488gmail-apple-converted-space"/>
    <w:basedOn w:val="DefaultParagraphFont"/>
    <w:rsid w:val="00661D3E"/>
  </w:style>
  <w:style w:type="paragraph" w:customStyle="1" w:styleId="m1002033651755011918gmail-m5716356622412657488gmail-p4">
    <w:name w:val="m_1002033651755011918gmail-m_5716356622412657488gmail-p4"/>
    <w:basedOn w:val="Normal"/>
    <w:rsid w:val="00661D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1002033651755011918gmail-m5716356622412657488gmail-s2">
    <w:name w:val="m_1002033651755011918gmail-m_5716356622412657488gmail-s2"/>
    <w:basedOn w:val="DefaultParagraphFont"/>
    <w:rsid w:val="00661D3E"/>
  </w:style>
  <w:style w:type="paragraph" w:customStyle="1" w:styleId="m1002033651755011918gmail-m5716356622412657488gmail-p5">
    <w:name w:val="m_1002033651755011918gmail-m_5716356622412657488gmail-p5"/>
    <w:basedOn w:val="Normal"/>
    <w:rsid w:val="00661D3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661D3E"/>
  </w:style>
  <w:style w:type="character" w:customStyle="1" w:styleId="aqj">
    <w:name w:val="aqj"/>
    <w:basedOn w:val="DefaultParagraphFont"/>
    <w:rsid w:val="00661D3E"/>
  </w:style>
  <w:style w:type="paragraph" w:customStyle="1" w:styleId="m1002033651755011918gmail-m5716356622412657488gmail-p1">
    <w:name w:val="m_1002033651755011918gmail-m_5716356622412657488gmail-p1"/>
    <w:basedOn w:val="Normal"/>
    <w:rsid w:val="00661D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1002033651755011918gmail-m5716356622412657488gmail-s1">
    <w:name w:val="m_1002033651755011918gmail-m_5716356622412657488gmail-s1"/>
    <w:basedOn w:val="DefaultParagraphFont"/>
    <w:rsid w:val="00661D3E"/>
  </w:style>
  <w:style w:type="paragraph" w:customStyle="1" w:styleId="m1002033651755011918gmail-m5716356622412657488gmail-p2">
    <w:name w:val="m_1002033651755011918gmail-m_5716356622412657488gmail-p2"/>
    <w:basedOn w:val="Normal"/>
    <w:rsid w:val="00661D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002033651755011918gmail-m5716356622412657488gmail-p3">
    <w:name w:val="m_1002033651755011918gmail-m_5716356622412657488gmail-p3"/>
    <w:basedOn w:val="Normal"/>
    <w:rsid w:val="00661D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1002033651755011918gmail-m5716356622412657488gmail-apple-converted-space">
    <w:name w:val="m_1002033651755011918gmail-m_5716356622412657488gmail-apple-converted-space"/>
    <w:basedOn w:val="DefaultParagraphFont"/>
    <w:rsid w:val="00661D3E"/>
  </w:style>
  <w:style w:type="paragraph" w:customStyle="1" w:styleId="m1002033651755011918gmail-m5716356622412657488gmail-p4">
    <w:name w:val="m_1002033651755011918gmail-m_5716356622412657488gmail-p4"/>
    <w:basedOn w:val="Normal"/>
    <w:rsid w:val="00661D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1002033651755011918gmail-m5716356622412657488gmail-s2">
    <w:name w:val="m_1002033651755011918gmail-m_5716356622412657488gmail-s2"/>
    <w:basedOn w:val="DefaultParagraphFont"/>
    <w:rsid w:val="00661D3E"/>
  </w:style>
  <w:style w:type="paragraph" w:customStyle="1" w:styleId="m1002033651755011918gmail-m5716356622412657488gmail-p5">
    <w:name w:val="m_1002033651755011918gmail-m_5716356622412657488gmail-p5"/>
    <w:basedOn w:val="Normal"/>
    <w:rsid w:val="00661D3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Macintosh Word</Application>
  <DocSecurity>0</DocSecurity>
  <Lines>8</Lines>
  <Paragraphs>2</Paragraphs>
  <ScaleCrop>false</ScaleCrop>
  <Company>RUSD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</dc:creator>
  <cp:keywords/>
  <dc:description/>
  <cp:lastModifiedBy>RUSD</cp:lastModifiedBy>
  <cp:revision>3</cp:revision>
  <dcterms:created xsi:type="dcterms:W3CDTF">2018-03-24T20:45:00Z</dcterms:created>
  <dcterms:modified xsi:type="dcterms:W3CDTF">2018-04-05T18:37:00Z</dcterms:modified>
</cp:coreProperties>
</file>